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B474" w14:textId="77777777" w:rsidR="002D5990" w:rsidRDefault="00713DED" w:rsidP="00713DED">
      <w:pPr>
        <w:jc w:val="center"/>
      </w:pPr>
      <w:r>
        <w:t>Wildwood Park District</w:t>
      </w:r>
    </w:p>
    <w:p w14:paraId="0030B69D" w14:textId="77777777" w:rsidR="00713DED" w:rsidRDefault="00713DED" w:rsidP="00713DED">
      <w:pPr>
        <w:jc w:val="center"/>
      </w:pPr>
      <w:r>
        <w:t>Board of Commissioners</w:t>
      </w:r>
    </w:p>
    <w:p w14:paraId="67DA4ADF" w14:textId="77777777" w:rsidR="00713DED" w:rsidRDefault="00713DED" w:rsidP="00713DED">
      <w:pPr>
        <w:jc w:val="center"/>
      </w:pPr>
      <w:r>
        <w:t>Valley Lake Committee Meeting</w:t>
      </w:r>
    </w:p>
    <w:p w14:paraId="3C7742CD" w14:textId="77777777" w:rsidR="00713DED" w:rsidRDefault="00713DED" w:rsidP="00713DED">
      <w:pPr>
        <w:jc w:val="center"/>
      </w:pPr>
    </w:p>
    <w:p w14:paraId="464A8904" w14:textId="77777777" w:rsidR="00713DED" w:rsidRDefault="00713DED" w:rsidP="00713DED">
      <w:pPr>
        <w:jc w:val="center"/>
      </w:pPr>
      <w:r>
        <w:t>Monday, February 1, 2016   7:00pm</w:t>
      </w:r>
    </w:p>
    <w:p w14:paraId="3477306D" w14:textId="77777777" w:rsidR="00713DED" w:rsidRDefault="00713DED" w:rsidP="00713DED">
      <w:pPr>
        <w:jc w:val="center"/>
      </w:pPr>
      <w:r>
        <w:t>Rule Community Center, 33325 Sears Blvd</w:t>
      </w:r>
    </w:p>
    <w:p w14:paraId="5B89947F" w14:textId="77777777" w:rsidR="00713DED" w:rsidRDefault="00713DED" w:rsidP="00713DED">
      <w:pPr>
        <w:jc w:val="center"/>
      </w:pPr>
      <w:r>
        <w:t>Wildwood IL  60030</w:t>
      </w:r>
    </w:p>
    <w:p w14:paraId="4812B03E" w14:textId="77777777" w:rsidR="00713DED" w:rsidRDefault="00713DED" w:rsidP="00713DED">
      <w:pPr>
        <w:jc w:val="center"/>
      </w:pPr>
    </w:p>
    <w:p w14:paraId="100007C7" w14:textId="77777777" w:rsidR="00713DED" w:rsidRDefault="00713DED" w:rsidP="00713DED">
      <w:pPr>
        <w:jc w:val="center"/>
      </w:pPr>
    </w:p>
    <w:p w14:paraId="6C371B2E" w14:textId="77777777" w:rsidR="00713DED" w:rsidRDefault="00713DED" w:rsidP="00713DED">
      <w:r>
        <w:t xml:space="preserve">Agenda </w:t>
      </w:r>
    </w:p>
    <w:p w14:paraId="191AB544" w14:textId="77777777" w:rsidR="00713DED" w:rsidRDefault="00713DED" w:rsidP="00713DED"/>
    <w:p w14:paraId="30A8A76E" w14:textId="77777777" w:rsidR="00713DED" w:rsidRDefault="00713DED" w:rsidP="00713DED">
      <w:pPr>
        <w:pStyle w:val="ListParagraph"/>
        <w:numPr>
          <w:ilvl w:val="0"/>
          <w:numId w:val="1"/>
        </w:numPr>
      </w:pPr>
      <w:r>
        <w:t>Open Portion</w:t>
      </w:r>
    </w:p>
    <w:p w14:paraId="512BE381" w14:textId="77777777" w:rsidR="00713DED" w:rsidRDefault="00713DED" w:rsidP="00713DED"/>
    <w:p w14:paraId="1BC39CB7" w14:textId="77777777" w:rsidR="00713DED" w:rsidRDefault="00713DED" w:rsidP="00713DED"/>
    <w:p w14:paraId="3A5FCB95" w14:textId="77777777" w:rsidR="00713DED" w:rsidRDefault="00713DED" w:rsidP="00713DED">
      <w:pPr>
        <w:pStyle w:val="ListParagraph"/>
        <w:numPr>
          <w:ilvl w:val="0"/>
          <w:numId w:val="1"/>
        </w:numPr>
      </w:pPr>
      <w:r>
        <w:t>Review of Open Meetings Act – Dan Bundalo</w:t>
      </w:r>
    </w:p>
    <w:p w14:paraId="0811E853" w14:textId="77777777" w:rsidR="00713DED" w:rsidRDefault="00713DED" w:rsidP="00713DED"/>
    <w:p w14:paraId="320A7FC9" w14:textId="77777777" w:rsidR="00713DED" w:rsidRDefault="00713DED" w:rsidP="00713DED"/>
    <w:p w14:paraId="57D50E5F" w14:textId="77777777" w:rsidR="00713DED" w:rsidRDefault="00713DED" w:rsidP="00713DED"/>
    <w:p w14:paraId="23952FE0" w14:textId="77777777" w:rsidR="00713DED" w:rsidRDefault="00713DED" w:rsidP="00713DED">
      <w:pPr>
        <w:pStyle w:val="ListParagraph"/>
        <w:numPr>
          <w:ilvl w:val="0"/>
          <w:numId w:val="1"/>
        </w:numPr>
      </w:pPr>
      <w:r>
        <w:t>Sub-Committee Reports</w:t>
      </w:r>
    </w:p>
    <w:p w14:paraId="2D5A644A" w14:textId="77777777" w:rsidR="00713DED" w:rsidRDefault="00713DED" w:rsidP="00713DED"/>
    <w:p w14:paraId="7FC64265" w14:textId="77777777" w:rsidR="00713DED" w:rsidRDefault="00713DED" w:rsidP="00713DED">
      <w:pPr>
        <w:pStyle w:val="ListParagraph"/>
        <w:numPr>
          <w:ilvl w:val="0"/>
          <w:numId w:val="2"/>
        </w:numPr>
      </w:pPr>
      <w:r>
        <w:t>Aerator Research – Alicia Corrigan</w:t>
      </w:r>
    </w:p>
    <w:p w14:paraId="73EE22E3" w14:textId="77777777" w:rsidR="00713DED" w:rsidRDefault="00713DED" w:rsidP="00713DED"/>
    <w:p w14:paraId="11BD4498" w14:textId="77777777" w:rsidR="00713DED" w:rsidRDefault="00713DED" w:rsidP="00713DED">
      <w:pPr>
        <w:pStyle w:val="ListParagraph"/>
        <w:numPr>
          <w:ilvl w:val="0"/>
          <w:numId w:val="2"/>
        </w:numPr>
      </w:pPr>
      <w:r>
        <w:t>2016 Valley Lake Management Proposals – Anna Nelson &amp; Cindy Bundalo</w:t>
      </w:r>
    </w:p>
    <w:p w14:paraId="24FD44E0" w14:textId="77777777" w:rsidR="00713DED" w:rsidRDefault="00713DED" w:rsidP="00713DED"/>
    <w:p w14:paraId="23480E0F" w14:textId="77777777" w:rsidR="00713DED" w:rsidRDefault="00713DED" w:rsidP="00713DED"/>
    <w:p w14:paraId="1E501045" w14:textId="77777777" w:rsidR="00713DED" w:rsidRDefault="00713DED" w:rsidP="00713DED">
      <w:pPr>
        <w:pStyle w:val="ListParagraph"/>
        <w:numPr>
          <w:ilvl w:val="0"/>
          <w:numId w:val="1"/>
        </w:numPr>
      </w:pPr>
      <w:r>
        <w:t>New Business</w:t>
      </w:r>
    </w:p>
    <w:p w14:paraId="008CF11A" w14:textId="77777777" w:rsidR="00713DED" w:rsidRDefault="00713DED" w:rsidP="00713DED"/>
    <w:p w14:paraId="3A0A113E" w14:textId="77777777" w:rsidR="00713DED" w:rsidRDefault="00713DED" w:rsidP="00713DED">
      <w:pPr>
        <w:ind w:left="360"/>
      </w:pPr>
    </w:p>
    <w:p w14:paraId="2F44441A" w14:textId="77777777" w:rsidR="00713DED" w:rsidRDefault="00713DED" w:rsidP="00713DED">
      <w:pPr>
        <w:pStyle w:val="ListParagraph"/>
        <w:numPr>
          <w:ilvl w:val="0"/>
          <w:numId w:val="3"/>
        </w:numPr>
      </w:pPr>
      <w:r>
        <w:t>Schedule February Valley Lake Committee Meeting for interviews of prospective companies for 2016 Lake Management</w:t>
      </w:r>
    </w:p>
    <w:p w14:paraId="68F570CF" w14:textId="77777777" w:rsidR="00713DED" w:rsidRDefault="00713DED" w:rsidP="00713DED">
      <w:bookmarkStart w:id="0" w:name="_GoBack"/>
      <w:bookmarkEnd w:id="0"/>
    </w:p>
    <w:p w14:paraId="2AF5AD76" w14:textId="77777777" w:rsidR="00713DED" w:rsidRDefault="00713DED" w:rsidP="00713DED">
      <w:pPr>
        <w:pStyle w:val="ListParagraph"/>
        <w:numPr>
          <w:ilvl w:val="0"/>
          <w:numId w:val="3"/>
        </w:numPr>
      </w:pPr>
      <w:r>
        <w:t>Schedule monthly Valley Lake Committee Meeting for March</w:t>
      </w:r>
    </w:p>
    <w:p w14:paraId="2E0C4FCD" w14:textId="77777777" w:rsidR="00713DED" w:rsidRDefault="00713DED" w:rsidP="00713DED"/>
    <w:p w14:paraId="295E2D56" w14:textId="77777777" w:rsidR="00713DED" w:rsidRDefault="00713DED" w:rsidP="00713DED">
      <w:pPr>
        <w:ind w:left="720"/>
      </w:pPr>
    </w:p>
    <w:sectPr w:rsidR="00713DED" w:rsidSect="002D5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86"/>
    <w:multiLevelType w:val="hybridMultilevel"/>
    <w:tmpl w:val="AFB4278E"/>
    <w:lvl w:ilvl="0" w:tplc="23CC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408C1"/>
    <w:multiLevelType w:val="hybridMultilevel"/>
    <w:tmpl w:val="F5CA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298"/>
    <w:multiLevelType w:val="hybridMultilevel"/>
    <w:tmpl w:val="4B5696D6"/>
    <w:lvl w:ilvl="0" w:tplc="10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D"/>
    <w:rsid w:val="002D5990"/>
    <w:rsid w:val="00713DED"/>
    <w:rsid w:val="00A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0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Company>Wildwood Park District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Wildwood2 Park District</dc:creator>
  <cp:keywords/>
  <dc:description/>
  <cp:lastModifiedBy>Wildwood2 Park District</cp:lastModifiedBy>
  <cp:revision>2</cp:revision>
  <cp:lastPrinted>2016-01-27T17:00:00Z</cp:lastPrinted>
  <dcterms:created xsi:type="dcterms:W3CDTF">2016-01-27T16:50:00Z</dcterms:created>
  <dcterms:modified xsi:type="dcterms:W3CDTF">2016-01-27T17:00:00Z</dcterms:modified>
</cp:coreProperties>
</file>