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03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:rsidR="00366596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Committee of the Whole Meeting</w:t>
      </w:r>
    </w:p>
    <w:p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:rsidR="00F74920" w:rsidRDefault="00F74920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:rsidR="00366596" w:rsidRDefault="0036659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:rsidR="00366596" w:rsidRDefault="002F214B" w:rsidP="003665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Monday, </w:t>
      </w:r>
      <w:r w:rsidR="006939A0">
        <w:rPr>
          <w:rFonts w:ascii="Arial" w:hAnsi="Arial" w:cs="Arial"/>
          <w:b/>
          <w:sz w:val="28"/>
          <w:szCs w:val="28"/>
        </w:rPr>
        <w:t>March</w:t>
      </w:r>
      <w:r w:rsidR="009E4121">
        <w:rPr>
          <w:rFonts w:ascii="Arial" w:hAnsi="Arial" w:cs="Arial"/>
          <w:b/>
          <w:sz w:val="28"/>
          <w:szCs w:val="28"/>
        </w:rPr>
        <w:t xml:space="preserve"> 13</w:t>
      </w:r>
      <w:r w:rsidR="00F04180">
        <w:rPr>
          <w:rFonts w:ascii="Arial" w:hAnsi="Arial" w:cs="Arial"/>
          <w:b/>
          <w:sz w:val="28"/>
          <w:szCs w:val="28"/>
        </w:rPr>
        <w:t>, 2017</w:t>
      </w:r>
      <w:r>
        <w:rPr>
          <w:rFonts w:ascii="Arial" w:hAnsi="Arial" w:cs="Arial"/>
          <w:b/>
          <w:sz w:val="28"/>
          <w:szCs w:val="28"/>
        </w:rPr>
        <w:t>, 6:0</w:t>
      </w:r>
      <w:r w:rsidR="00366596">
        <w:rPr>
          <w:rFonts w:ascii="Arial" w:hAnsi="Arial" w:cs="Arial"/>
          <w:b/>
          <w:sz w:val="28"/>
          <w:szCs w:val="28"/>
        </w:rPr>
        <w:t>0 p.m.</w:t>
      </w:r>
    </w:p>
    <w:p w:rsidR="00993BC6" w:rsidRDefault="00993BC6" w:rsidP="00366596">
      <w:pPr>
        <w:jc w:val="center"/>
        <w:rPr>
          <w:rFonts w:ascii="Arial" w:hAnsi="Arial" w:cs="Arial"/>
          <w:b/>
          <w:sz w:val="28"/>
          <w:szCs w:val="28"/>
        </w:rPr>
      </w:pPr>
    </w:p>
    <w:p w:rsidR="00D076A9" w:rsidRPr="00D076A9" w:rsidRDefault="00D076A9" w:rsidP="003665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76A9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366596" w:rsidRDefault="00366596" w:rsidP="00366596">
      <w:pPr>
        <w:rPr>
          <w:rFonts w:ascii="Arial" w:hAnsi="Arial" w:cs="Arial"/>
          <w:sz w:val="28"/>
          <w:szCs w:val="28"/>
        </w:rPr>
      </w:pPr>
    </w:p>
    <w:p w:rsidR="004D0AE8" w:rsidRDefault="004D0AE8" w:rsidP="00366596">
      <w:pPr>
        <w:rPr>
          <w:rFonts w:ascii="Arial" w:hAnsi="Arial" w:cs="Arial"/>
          <w:sz w:val="28"/>
          <w:szCs w:val="28"/>
        </w:rPr>
      </w:pPr>
    </w:p>
    <w:p w:rsidR="00366596" w:rsidRPr="004D0AE8" w:rsidRDefault="00366596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Call to Order</w:t>
      </w:r>
      <w:r w:rsidR="00496553">
        <w:rPr>
          <w:rFonts w:ascii="Arial" w:hAnsi="Arial" w:cs="Arial"/>
        </w:rPr>
        <w:t xml:space="preserve"> - Pledge of Allegiance</w:t>
      </w:r>
    </w:p>
    <w:p w:rsidR="00366596" w:rsidRPr="004D0AE8" w:rsidRDefault="00366596" w:rsidP="00366596">
      <w:pPr>
        <w:rPr>
          <w:rFonts w:ascii="Arial" w:hAnsi="Arial" w:cs="Arial"/>
        </w:rPr>
      </w:pPr>
    </w:p>
    <w:p w:rsidR="00366596" w:rsidRDefault="00F74920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:rsidR="00496553" w:rsidRDefault="00496553" w:rsidP="00496553">
      <w:pPr>
        <w:pStyle w:val="ListParagraph"/>
        <w:ind w:left="1080"/>
        <w:rPr>
          <w:rFonts w:ascii="Arial" w:hAnsi="Arial" w:cs="Arial"/>
        </w:rPr>
      </w:pPr>
    </w:p>
    <w:p w:rsidR="00496553" w:rsidRDefault="00496553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WSRA Report</w:t>
      </w:r>
    </w:p>
    <w:p w:rsidR="006E742C" w:rsidRPr="006E742C" w:rsidRDefault="006E742C" w:rsidP="006E742C">
      <w:pPr>
        <w:pStyle w:val="ListParagraph"/>
        <w:rPr>
          <w:rFonts w:ascii="Arial" w:hAnsi="Arial" w:cs="Arial"/>
        </w:rPr>
      </w:pPr>
    </w:p>
    <w:p w:rsidR="00F74920" w:rsidRPr="004D0AE8" w:rsidRDefault="00F74920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Committee Items</w:t>
      </w:r>
    </w:p>
    <w:p w:rsidR="00F74920" w:rsidRPr="004D0AE8" w:rsidRDefault="00F74920" w:rsidP="00F749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GLCC</w:t>
      </w:r>
    </w:p>
    <w:p w:rsidR="00F74920" w:rsidRDefault="00EA3284" w:rsidP="00F749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Valley Lake</w:t>
      </w:r>
    </w:p>
    <w:p w:rsidR="00F04180" w:rsidRDefault="00F04180" w:rsidP="00F749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Boat Ramps</w:t>
      </w:r>
    </w:p>
    <w:p w:rsidR="00F74920" w:rsidRPr="004D0AE8" w:rsidRDefault="00F74920" w:rsidP="004D0AE8">
      <w:pPr>
        <w:rPr>
          <w:rFonts w:ascii="Arial" w:hAnsi="Arial" w:cs="Arial"/>
        </w:rPr>
      </w:pPr>
    </w:p>
    <w:p w:rsidR="004D0AE8" w:rsidRDefault="00D076A9" w:rsidP="004D0A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4D0AE8" w:rsidRPr="004D0AE8">
        <w:rPr>
          <w:rFonts w:ascii="Arial" w:hAnsi="Arial" w:cs="Arial"/>
        </w:rPr>
        <w:t xml:space="preserve"> Business</w:t>
      </w:r>
    </w:p>
    <w:p w:rsidR="005C6521" w:rsidRDefault="005C6521" w:rsidP="003B19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Valley Lake Aeration</w:t>
      </w:r>
    </w:p>
    <w:p w:rsidR="006939A0" w:rsidRDefault="006939A0" w:rsidP="006939A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Budget 2017/2018</w:t>
      </w:r>
    </w:p>
    <w:p w:rsidR="00366596" w:rsidRPr="004D0AE8" w:rsidRDefault="00366596" w:rsidP="00366596">
      <w:pPr>
        <w:rPr>
          <w:rFonts w:ascii="Arial" w:hAnsi="Arial" w:cs="Arial"/>
        </w:rPr>
      </w:pPr>
    </w:p>
    <w:p w:rsidR="00366596" w:rsidRPr="00F04180" w:rsidRDefault="004D0AE8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4180">
        <w:rPr>
          <w:rFonts w:ascii="Arial" w:hAnsi="Arial" w:cs="Arial"/>
        </w:rPr>
        <w:t>New Business</w:t>
      </w:r>
    </w:p>
    <w:p w:rsidR="00F04180" w:rsidRDefault="006939A0" w:rsidP="003B19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Park District Equipment</w:t>
      </w:r>
    </w:p>
    <w:p w:rsidR="006939A0" w:rsidRDefault="006939A0" w:rsidP="003B19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Butterfly Garden &amp; Garden South of Rule Parking Lot</w:t>
      </w:r>
    </w:p>
    <w:p w:rsidR="00D076A9" w:rsidRPr="006939A0" w:rsidRDefault="006939A0" w:rsidP="00D076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Willow Point Park Path</w:t>
      </w:r>
    </w:p>
    <w:p w:rsidR="006939A0" w:rsidRPr="00D076A9" w:rsidRDefault="006939A0" w:rsidP="00D076A9">
      <w:pPr>
        <w:rPr>
          <w:rFonts w:ascii="Arial" w:hAnsi="Arial" w:cs="Arial"/>
        </w:rPr>
      </w:pPr>
    </w:p>
    <w:p w:rsidR="00D076A9" w:rsidRDefault="00D076A9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:rsidR="004D0AE8" w:rsidRPr="004D0AE8" w:rsidRDefault="004D0AE8" w:rsidP="004D0AE8">
      <w:pPr>
        <w:rPr>
          <w:rFonts w:ascii="Arial" w:hAnsi="Arial" w:cs="Arial"/>
        </w:rPr>
      </w:pPr>
    </w:p>
    <w:p w:rsidR="004D0AE8" w:rsidRPr="004D0AE8" w:rsidRDefault="004D0AE8" w:rsidP="003665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sectPr w:rsidR="004D0AE8" w:rsidRPr="004D0AE8" w:rsidSect="00A225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E56"/>
    <w:multiLevelType w:val="hybridMultilevel"/>
    <w:tmpl w:val="92CC26B8"/>
    <w:lvl w:ilvl="0" w:tplc="9926C7CC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E470B0"/>
    <w:multiLevelType w:val="hybridMultilevel"/>
    <w:tmpl w:val="D62E238E"/>
    <w:lvl w:ilvl="0" w:tplc="7EB45F7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F64C45"/>
    <w:multiLevelType w:val="hybridMultilevel"/>
    <w:tmpl w:val="52CCF3C6"/>
    <w:lvl w:ilvl="0" w:tplc="3C088582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D515B"/>
    <w:multiLevelType w:val="hybridMultilevel"/>
    <w:tmpl w:val="06C62D6A"/>
    <w:lvl w:ilvl="0" w:tplc="97D8A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366596"/>
    <w:rsid w:val="000310EC"/>
    <w:rsid w:val="000F45C0"/>
    <w:rsid w:val="001A2561"/>
    <w:rsid w:val="001B25D9"/>
    <w:rsid w:val="001B5FB4"/>
    <w:rsid w:val="00201566"/>
    <w:rsid w:val="00245422"/>
    <w:rsid w:val="0027337D"/>
    <w:rsid w:val="002A3B65"/>
    <w:rsid w:val="002F214B"/>
    <w:rsid w:val="00300E98"/>
    <w:rsid w:val="00366596"/>
    <w:rsid w:val="003B19B0"/>
    <w:rsid w:val="003B511E"/>
    <w:rsid w:val="00496553"/>
    <w:rsid w:val="004D0AE8"/>
    <w:rsid w:val="004E2367"/>
    <w:rsid w:val="005506B7"/>
    <w:rsid w:val="005C6521"/>
    <w:rsid w:val="0063441D"/>
    <w:rsid w:val="006939A0"/>
    <w:rsid w:val="006E742C"/>
    <w:rsid w:val="0071029B"/>
    <w:rsid w:val="00826DFE"/>
    <w:rsid w:val="008A6487"/>
    <w:rsid w:val="0092600A"/>
    <w:rsid w:val="00944C6E"/>
    <w:rsid w:val="00993BC6"/>
    <w:rsid w:val="009A09DF"/>
    <w:rsid w:val="009E4121"/>
    <w:rsid w:val="00A22503"/>
    <w:rsid w:val="00A97F92"/>
    <w:rsid w:val="00B54F71"/>
    <w:rsid w:val="00BD038B"/>
    <w:rsid w:val="00C602E0"/>
    <w:rsid w:val="00D04B12"/>
    <w:rsid w:val="00D076A9"/>
    <w:rsid w:val="00EA3284"/>
    <w:rsid w:val="00F04180"/>
    <w:rsid w:val="00F7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user</cp:lastModifiedBy>
  <cp:revision>20</cp:revision>
  <cp:lastPrinted>2017-03-08T21:35:00Z</cp:lastPrinted>
  <dcterms:created xsi:type="dcterms:W3CDTF">2016-06-07T16:20:00Z</dcterms:created>
  <dcterms:modified xsi:type="dcterms:W3CDTF">2017-03-08T21:35:00Z</dcterms:modified>
</cp:coreProperties>
</file>