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13BAA03C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D44CF7">
        <w:rPr>
          <w:rFonts w:ascii="Arial" w:hAnsi="Arial" w:cs="Arial"/>
          <w:b/>
          <w:sz w:val="28"/>
          <w:szCs w:val="28"/>
        </w:rPr>
        <w:t>August 20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2018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5302F7B7" w14:textId="68271448" w:rsidR="00324546" w:rsidRPr="00E455C1" w:rsidRDefault="007E3B49" w:rsidP="00E455C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  <w:bookmarkStart w:id="0" w:name="_GoBack"/>
      <w:bookmarkEnd w:id="0"/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06B71FC7" w14:textId="77777777" w:rsidR="00CA2E61" w:rsidRPr="00CA2E61" w:rsidRDefault="00CA2E61" w:rsidP="00CA2E61">
      <w:pPr>
        <w:pStyle w:val="ListParagraph"/>
        <w:rPr>
          <w:rFonts w:ascii="Arial" w:hAnsi="Arial" w:cs="Arial"/>
        </w:rPr>
      </w:pPr>
    </w:p>
    <w:p w14:paraId="251D1F14" w14:textId="08F00C28" w:rsidR="00D44CF7" w:rsidRDefault="00D44CF7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Auditor Comments</w:t>
      </w:r>
    </w:p>
    <w:p w14:paraId="693E1523" w14:textId="77777777" w:rsidR="00D44CF7" w:rsidRPr="00D44CF7" w:rsidRDefault="00D44CF7" w:rsidP="00D44CF7">
      <w:pPr>
        <w:pStyle w:val="ListParagraph"/>
        <w:rPr>
          <w:rFonts w:ascii="Arial" w:hAnsi="Arial" w:cs="Arial"/>
        </w:rPr>
      </w:pPr>
    </w:p>
    <w:p w14:paraId="3A4AC0AD" w14:textId="0193FB52" w:rsidR="00324546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60CE8D34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6F0BF45B" w14:textId="77777777" w:rsidR="00CB5226" w:rsidRPr="00CD433F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D433F">
        <w:rPr>
          <w:rFonts w:ascii="Arial" w:hAnsi="Arial" w:cs="Arial"/>
        </w:rPr>
        <w:t>Approval of Minutes</w:t>
      </w:r>
    </w:p>
    <w:p w14:paraId="38AA398D" w14:textId="67808177" w:rsidR="00B27E28" w:rsidRPr="00CD433F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D433F">
        <w:rPr>
          <w:rFonts w:ascii="Arial" w:hAnsi="Arial" w:cs="Arial"/>
        </w:rPr>
        <w:t>Minutes of the Re</w:t>
      </w:r>
      <w:r w:rsidR="00435238" w:rsidRPr="00CD433F">
        <w:rPr>
          <w:rFonts w:ascii="Arial" w:hAnsi="Arial" w:cs="Arial"/>
        </w:rPr>
        <w:t xml:space="preserve">gular Board Meeting – </w:t>
      </w:r>
      <w:r w:rsidR="00CD433F" w:rsidRPr="00CD433F">
        <w:rPr>
          <w:rFonts w:ascii="Arial" w:hAnsi="Arial" w:cs="Arial"/>
        </w:rPr>
        <w:t>July 16</w:t>
      </w:r>
      <w:r w:rsidR="00271D2A" w:rsidRPr="00CD433F">
        <w:rPr>
          <w:rFonts w:ascii="Arial" w:hAnsi="Arial" w:cs="Arial"/>
        </w:rPr>
        <w:t>,</w:t>
      </w:r>
      <w:r w:rsidR="00DC5EB0" w:rsidRPr="00CD433F">
        <w:rPr>
          <w:rFonts w:ascii="Arial" w:hAnsi="Arial" w:cs="Arial"/>
        </w:rPr>
        <w:t xml:space="preserve"> 2018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3807A6CA" w:rsid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18967491" w14:textId="77777777" w:rsidR="004E3BF7" w:rsidRDefault="004E3BF7" w:rsidP="004E3BF7">
      <w:pPr>
        <w:pStyle w:val="ListParagraph"/>
        <w:ind w:left="1080"/>
        <w:rPr>
          <w:rFonts w:ascii="Arial" w:hAnsi="Arial" w:cs="Arial"/>
        </w:rPr>
      </w:pPr>
    </w:p>
    <w:p w14:paraId="20F1884F" w14:textId="05CAD796" w:rsidR="004E3BF7" w:rsidRDefault="00D44CF7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GLCC</w:t>
      </w:r>
    </w:p>
    <w:p w14:paraId="65B0A33F" w14:textId="77777777" w:rsidR="00E455C1" w:rsidRPr="00E455C1" w:rsidRDefault="00E455C1" w:rsidP="00E455C1">
      <w:pPr>
        <w:pStyle w:val="ListParagraph"/>
        <w:rPr>
          <w:rFonts w:ascii="Arial" w:hAnsi="Arial" w:cs="Arial"/>
        </w:rPr>
      </w:pPr>
    </w:p>
    <w:p w14:paraId="51BD4944" w14:textId="5AC18975" w:rsidR="00E455C1" w:rsidRPr="00CB5226" w:rsidRDefault="00E455C1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 Committee</w:t>
      </w:r>
    </w:p>
    <w:p w14:paraId="5EBFD5C3" w14:textId="77777777" w:rsidR="00151C8C" w:rsidRPr="00F97166" w:rsidRDefault="00151C8C" w:rsidP="00F97166">
      <w:pPr>
        <w:rPr>
          <w:rFonts w:ascii="Arial" w:hAnsi="Arial" w:cs="Arial"/>
        </w:rPr>
      </w:pPr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Pr="004C56F7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56F7">
        <w:rPr>
          <w:rFonts w:ascii="Arial" w:hAnsi="Arial" w:cs="Arial"/>
        </w:rPr>
        <w:t>Unfinished</w:t>
      </w:r>
      <w:r w:rsidR="00324546" w:rsidRPr="004C56F7">
        <w:rPr>
          <w:rFonts w:ascii="Arial" w:hAnsi="Arial" w:cs="Arial"/>
        </w:rPr>
        <w:t xml:space="preserve"> Business</w:t>
      </w:r>
    </w:p>
    <w:p w14:paraId="684E77C2" w14:textId="639B826C" w:rsidR="00D44CF7" w:rsidRPr="004C56F7" w:rsidRDefault="00D44CF7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C56F7">
        <w:rPr>
          <w:rFonts w:ascii="Arial" w:hAnsi="Arial" w:cs="Arial"/>
        </w:rPr>
        <w:t>Audit</w:t>
      </w:r>
    </w:p>
    <w:p w14:paraId="6009D862" w14:textId="7C0F0C0E" w:rsidR="004F0EA1" w:rsidRPr="004C56F7" w:rsidRDefault="004F0EA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C56F7">
        <w:rPr>
          <w:rFonts w:ascii="Arial" w:hAnsi="Arial" w:cs="Arial"/>
        </w:rPr>
        <w:t>High School Canoes at Sunset Park</w:t>
      </w:r>
    </w:p>
    <w:p w14:paraId="414AE303" w14:textId="4DC33308" w:rsidR="00AC4C73" w:rsidRDefault="0044243E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C56F7">
        <w:rPr>
          <w:rFonts w:ascii="Arial" w:hAnsi="Arial" w:cs="Arial"/>
        </w:rPr>
        <w:t>Investments</w:t>
      </w:r>
    </w:p>
    <w:p w14:paraId="54899877" w14:textId="3C995F78" w:rsidR="00E455C1" w:rsidRDefault="00E455C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Weed Treatment</w:t>
      </w:r>
    </w:p>
    <w:p w14:paraId="62F063AC" w14:textId="0BCA3A31" w:rsidR="00E455C1" w:rsidRPr="004C56F7" w:rsidRDefault="00E455C1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Boat Ramp</w:t>
      </w:r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3F85FC02" w:rsidR="00D27383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>New Business</w:t>
      </w:r>
    </w:p>
    <w:p w14:paraId="1221B56A" w14:textId="7858107B" w:rsidR="00AC4C73" w:rsidRDefault="004C56F7" w:rsidP="00AC4C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Lake County Sheriff Issuing Tickets</w:t>
      </w:r>
    </w:p>
    <w:p w14:paraId="33DF508C" w14:textId="25361B70" w:rsidR="00F0490C" w:rsidRPr="00414C1D" w:rsidRDefault="00F0490C" w:rsidP="00AC4C73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Fountain Garden at Rule Park</w:t>
      </w:r>
    </w:p>
    <w:p w14:paraId="32E2F13B" w14:textId="77777777" w:rsidR="00575012" w:rsidRPr="00575012" w:rsidRDefault="00575012" w:rsidP="00575012">
      <w:pPr>
        <w:rPr>
          <w:rFonts w:ascii="Arial" w:hAnsi="Arial" w:cs="Arial"/>
        </w:rPr>
      </w:pPr>
    </w:p>
    <w:p w14:paraId="55D16648" w14:textId="100FD585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6777A4"/>
    <w:multiLevelType w:val="hybridMultilevel"/>
    <w:tmpl w:val="BAFAAF4C"/>
    <w:lvl w:ilvl="0" w:tplc="23387B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46C689E"/>
    <w:multiLevelType w:val="hybridMultilevel"/>
    <w:tmpl w:val="6C76532C"/>
    <w:lvl w:ilvl="0" w:tplc="8BA820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2A2E"/>
    <w:rsid w:val="00103E42"/>
    <w:rsid w:val="0013457A"/>
    <w:rsid w:val="00142B43"/>
    <w:rsid w:val="001439CA"/>
    <w:rsid w:val="00151C8C"/>
    <w:rsid w:val="00187ADA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414C1D"/>
    <w:rsid w:val="00430575"/>
    <w:rsid w:val="00435238"/>
    <w:rsid w:val="0044243E"/>
    <w:rsid w:val="00482812"/>
    <w:rsid w:val="004C56F7"/>
    <w:rsid w:val="004E3BF7"/>
    <w:rsid w:val="004E6BE0"/>
    <w:rsid w:val="004F0EA1"/>
    <w:rsid w:val="0050134A"/>
    <w:rsid w:val="005354C2"/>
    <w:rsid w:val="00543193"/>
    <w:rsid w:val="00545A36"/>
    <w:rsid w:val="00575012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83E28"/>
    <w:rsid w:val="0099072E"/>
    <w:rsid w:val="009C0F9C"/>
    <w:rsid w:val="00A12303"/>
    <w:rsid w:val="00A22503"/>
    <w:rsid w:val="00A31229"/>
    <w:rsid w:val="00AC2E42"/>
    <w:rsid w:val="00AC4C73"/>
    <w:rsid w:val="00AD03B3"/>
    <w:rsid w:val="00B268BA"/>
    <w:rsid w:val="00B27E28"/>
    <w:rsid w:val="00C1155B"/>
    <w:rsid w:val="00C366C9"/>
    <w:rsid w:val="00C46AC0"/>
    <w:rsid w:val="00CA24C7"/>
    <w:rsid w:val="00CA2E61"/>
    <w:rsid w:val="00CB5226"/>
    <w:rsid w:val="00CC5087"/>
    <w:rsid w:val="00CD433F"/>
    <w:rsid w:val="00D27383"/>
    <w:rsid w:val="00D44CF7"/>
    <w:rsid w:val="00DC5EB0"/>
    <w:rsid w:val="00E06657"/>
    <w:rsid w:val="00E10663"/>
    <w:rsid w:val="00E455C1"/>
    <w:rsid w:val="00E921D9"/>
    <w:rsid w:val="00F00177"/>
    <w:rsid w:val="00F0490C"/>
    <w:rsid w:val="00F97166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user</cp:lastModifiedBy>
  <cp:revision>40</cp:revision>
  <cp:lastPrinted>2018-06-12T19:49:00Z</cp:lastPrinted>
  <dcterms:created xsi:type="dcterms:W3CDTF">2016-06-07T17:14:00Z</dcterms:created>
  <dcterms:modified xsi:type="dcterms:W3CDTF">2018-08-15T15:46:00Z</dcterms:modified>
</cp:coreProperties>
</file>