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314197BB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C66AA70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9A56BC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A25342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304F454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71AA34A6" w14:textId="77777777" w:rsidR="00806682" w:rsidRDefault="00806682" w:rsidP="00806682">
      <w:pPr>
        <w:jc w:val="center"/>
        <w:rPr>
          <w:rFonts w:ascii="Arial" w:hAnsi="Arial" w:cs="Arial"/>
          <w:b/>
          <w:sz w:val="28"/>
          <w:szCs w:val="28"/>
        </w:rPr>
      </w:pPr>
    </w:p>
    <w:p w14:paraId="09879ED4" w14:textId="13ADA655" w:rsidR="00806682" w:rsidRDefault="00806682" w:rsidP="008066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Thursday, May 23, 2019 </w:t>
      </w:r>
    </w:p>
    <w:p w14:paraId="32E4D8CC" w14:textId="608AEE5B" w:rsidR="00806682" w:rsidRDefault="006A258B" w:rsidP="008066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806682">
        <w:rPr>
          <w:rFonts w:ascii="Arial" w:hAnsi="Arial" w:cs="Arial"/>
          <w:b/>
          <w:sz w:val="28"/>
          <w:szCs w:val="28"/>
        </w:rPr>
        <w:t>:45pm – Budget &amp; Appropriation Ordinance Hearing</w:t>
      </w:r>
    </w:p>
    <w:p w14:paraId="105DE347" w14:textId="53183231" w:rsidR="00806682" w:rsidRDefault="006A258B" w:rsidP="008066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806682">
        <w:rPr>
          <w:rFonts w:ascii="Arial" w:hAnsi="Arial" w:cs="Arial"/>
          <w:b/>
          <w:sz w:val="28"/>
          <w:szCs w:val="28"/>
        </w:rPr>
        <w:t>:00pm – Regular Board Meeting</w:t>
      </w:r>
    </w:p>
    <w:p w14:paraId="6C210DE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67614DDA" w14:textId="77777777" w:rsidR="0088251A" w:rsidRDefault="0088251A" w:rsidP="00806682">
      <w:pPr>
        <w:rPr>
          <w:rFonts w:ascii="Arial" w:hAnsi="Arial" w:cs="Arial"/>
          <w:b/>
          <w:sz w:val="28"/>
          <w:szCs w:val="28"/>
        </w:rPr>
      </w:pPr>
    </w:p>
    <w:p w14:paraId="41F79B05" w14:textId="575C6797" w:rsidR="007E3B49" w:rsidRDefault="007E3B49" w:rsidP="00324546">
      <w:pPr>
        <w:jc w:val="center"/>
        <w:rPr>
          <w:rFonts w:ascii="Arial" w:hAnsi="Arial" w:cs="Arial"/>
          <w:b/>
          <w:u w:val="single"/>
        </w:rPr>
      </w:pPr>
      <w:r w:rsidRPr="0088251A">
        <w:rPr>
          <w:rFonts w:ascii="Arial" w:hAnsi="Arial" w:cs="Arial"/>
          <w:b/>
          <w:u w:val="single"/>
        </w:rPr>
        <w:t>AGENDA</w:t>
      </w:r>
    </w:p>
    <w:p w14:paraId="0EFEEFF7" w14:textId="77777777" w:rsidR="006A258B" w:rsidRPr="0088251A" w:rsidRDefault="006A258B" w:rsidP="00324546">
      <w:pPr>
        <w:jc w:val="center"/>
        <w:rPr>
          <w:rFonts w:ascii="Arial" w:hAnsi="Arial" w:cs="Arial"/>
          <w:b/>
          <w:u w:val="single"/>
        </w:rPr>
      </w:pPr>
    </w:p>
    <w:p w14:paraId="33E60CB6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1B8264CE" w14:textId="77777777" w:rsidR="00324546" w:rsidRPr="0088251A" w:rsidRDefault="00324546" w:rsidP="00324546">
      <w:pPr>
        <w:rPr>
          <w:rFonts w:ascii="Arial" w:hAnsi="Arial" w:cs="Arial"/>
          <w:sz w:val="20"/>
          <w:szCs w:val="20"/>
        </w:rPr>
      </w:pPr>
    </w:p>
    <w:p w14:paraId="7461FFA2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6E98F105" w14:textId="77777777" w:rsidR="00435238" w:rsidRPr="0088251A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C6340BA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06B71FC7" w14:textId="77777777" w:rsidR="00CA2E61" w:rsidRPr="0088251A" w:rsidRDefault="00CA2E61" w:rsidP="00CA2E61">
      <w:pPr>
        <w:pStyle w:val="ListParagraph"/>
        <w:rPr>
          <w:rFonts w:ascii="Arial" w:hAnsi="Arial" w:cs="Arial"/>
        </w:rPr>
      </w:pPr>
    </w:p>
    <w:p w14:paraId="3A4AC0AD" w14:textId="77777777" w:rsidR="00324546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60CE8D34" w14:textId="77777777" w:rsidR="00435238" w:rsidRPr="0088251A" w:rsidRDefault="00435238" w:rsidP="0043523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03CE89D6" w14:textId="36FC6492" w:rsidR="00806682" w:rsidRDefault="00806682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Boy Scout Troop 671 Presentation</w:t>
      </w:r>
    </w:p>
    <w:p w14:paraId="258A8CC4" w14:textId="77777777" w:rsidR="00806682" w:rsidRPr="00806682" w:rsidRDefault="00806682" w:rsidP="00806682">
      <w:pPr>
        <w:pStyle w:val="ListParagraph"/>
        <w:rPr>
          <w:rFonts w:ascii="Arial" w:hAnsi="Arial" w:cs="Arial"/>
        </w:rPr>
      </w:pPr>
    </w:p>
    <w:p w14:paraId="6F0BF45B" w14:textId="22F74994" w:rsidR="00CB5226" w:rsidRPr="00AC2E42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2E42">
        <w:rPr>
          <w:rFonts w:ascii="Arial" w:hAnsi="Arial" w:cs="Arial"/>
        </w:rPr>
        <w:t>Approval of Minutes</w:t>
      </w:r>
    </w:p>
    <w:p w14:paraId="38AA398D" w14:textId="55BBDC17" w:rsidR="00B27E28" w:rsidRPr="00AC2E42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2E42">
        <w:rPr>
          <w:rFonts w:ascii="Arial" w:hAnsi="Arial" w:cs="Arial"/>
        </w:rPr>
        <w:t>Minutes of the Re</w:t>
      </w:r>
      <w:r w:rsidR="00435238" w:rsidRPr="00AC2E42">
        <w:rPr>
          <w:rFonts w:ascii="Arial" w:hAnsi="Arial" w:cs="Arial"/>
        </w:rPr>
        <w:t xml:space="preserve">gular Board Meeting – </w:t>
      </w:r>
      <w:r w:rsidR="00806682">
        <w:rPr>
          <w:rFonts w:ascii="Arial" w:hAnsi="Arial" w:cs="Arial"/>
        </w:rPr>
        <w:t>April 23</w:t>
      </w:r>
      <w:r w:rsidR="00E34B98">
        <w:rPr>
          <w:rFonts w:ascii="Arial" w:hAnsi="Arial" w:cs="Arial"/>
        </w:rPr>
        <w:t>, 2019</w:t>
      </w:r>
    </w:p>
    <w:p w14:paraId="2FCA457D" w14:textId="77777777" w:rsidR="00324546" w:rsidRPr="0088251A" w:rsidRDefault="00324546" w:rsidP="00324546">
      <w:pPr>
        <w:rPr>
          <w:rFonts w:ascii="Arial" w:hAnsi="Arial" w:cs="Arial"/>
          <w:sz w:val="16"/>
          <w:szCs w:val="16"/>
        </w:rPr>
      </w:pPr>
    </w:p>
    <w:p w14:paraId="395BA275" w14:textId="408B9455" w:rsidR="00806682" w:rsidRDefault="00806682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Oath of Office</w:t>
      </w:r>
    </w:p>
    <w:p w14:paraId="45C66309" w14:textId="7C24D32E" w:rsidR="00806682" w:rsidRDefault="00806682" w:rsidP="0080668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Commissioner Jante</w:t>
      </w:r>
    </w:p>
    <w:p w14:paraId="2BC6889E" w14:textId="65637034" w:rsidR="00806682" w:rsidRDefault="00806682" w:rsidP="0080668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Commissioner Brueck</w:t>
      </w:r>
    </w:p>
    <w:p w14:paraId="32D4764C" w14:textId="77777777" w:rsidR="00806682" w:rsidRDefault="00806682" w:rsidP="00806682">
      <w:pPr>
        <w:pStyle w:val="ListParagraph"/>
        <w:ind w:left="1440"/>
        <w:rPr>
          <w:rFonts w:ascii="Arial" w:hAnsi="Arial" w:cs="Arial"/>
        </w:rPr>
      </w:pPr>
    </w:p>
    <w:p w14:paraId="5AD771B7" w14:textId="02E1C8C2" w:rsidR="00806682" w:rsidRDefault="00806682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Officers</w:t>
      </w:r>
    </w:p>
    <w:p w14:paraId="2ADF5A9F" w14:textId="6578B586" w:rsidR="00806682" w:rsidRDefault="00806682" w:rsidP="0080668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62D8B297" w14:textId="1635A333" w:rsidR="00806682" w:rsidRDefault="00806682" w:rsidP="0080668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Vice President</w:t>
      </w:r>
    </w:p>
    <w:p w14:paraId="22C295DC" w14:textId="34884D88" w:rsidR="00001830" w:rsidRDefault="00001830" w:rsidP="0080668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6C1317FF" w14:textId="3A2216E5" w:rsidR="00001830" w:rsidRDefault="00001830" w:rsidP="0080668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71FCEEFC" w14:textId="77777777" w:rsidR="00806682" w:rsidRDefault="00806682" w:rsidP="00806682">
      <w:pPr>
        <w:pStyle w:val="ListParagraph"/>
        <w:ind w:left="1440"/>
        <w:rPr>
          <w:rFonts w:ascii="Arial" w:hAnsi="Arial" w:cs="Arial"/>
        </w:rPr>
      </w:pPr>
    </w:p>
    <w:p w14:paraId="523B3389" w14:textId="34A9457E" w:rsidR="00806682" w:rsidRDefault="00001830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 </w:t>
      </w:r>
      <w:r w:rsidR="00806682">
        <w:rPr>
          <w:rFonts w:ascii="Arial" w:hAnsi="Arial" w:cs="Arial"/>
        </w:rPr>
        <w:t>Appointment</w:t>
      </w:r>
      <w:r>
        <w:rPr>
          <w:rFonts w:ascii="Arial" w:hAnsi="Arial" w:cs="Arial"/>
        </w:rPr>
        <w:t>s</w:t>
      </w:r>
      <w:r w:rsidR="00806682">
        <w:rPr>
          <w:rFonts w:ascii="Arial" w:hAnsi="Arial" w:cs="Arial"/>
        </w:rPr>
        <w:t xml:space="preserve"> and Representatives</w:t>
      </w:r>
    </w:p>
    <w:p w14:paraId="15B4EA10" w14:textId="5CDBC03F" w:rsidR="00806682" w:rsidRDefault="00806682" w:rsidP="008066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Attorney</w:t>
      </w:r>
    </w:p>
    <w:p w14:paraId="5ECDF466" w14:textId="58D13EC1" w:rsidR="00806682" w:rsidRDefault="00806682" w:rsidP="008066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Freedom of Information Act Officers</w:t>
      </w:r>
    </w:p>
    <w:p w14:paraId="6E6155CE" w14:textId="7140FDA3" w:rsidR="00806682" w:rsidRDefault="00806682" w:rsidP="008066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Warren Special Recreation Association</w:t>
      </w:r>
    </w:p>
    <w:p w14:paraId="654F5704" w14:textId="4CCEEA0D" w:rsidR="00806682" w:rsidRDefault="00806682" w:rsidP="008066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GLCC</w:t>
      </w:r>
    </w:p>
    <w:p w14:paraId="38F5C6C5" w14:textId="02D608B3" w:rsidR="00A217FF" w:rsidRPr="00A217FF" w:rsidRDefault="00A217FF" w:rsidP="00A217F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32641">
        <w:rPr>
          <w:rFonts w:ascii="Arial" w:hAnsi="Arial" w:cs="Arial"/>
        </w:rPr>
        <w:t>Scout Troop 671 Representative – Laura Shamberg</w:t>
      </w:r>
    </w:p>
    <w:p w14:paraId="49EF103F" w14:textId="77777777" w:rsidR="00806682" w:rsidRDefault="00806682" w:rsidP="00806682">
      <w:pPr>
        <w:pStyle w:val="ListParagraph"/>
        <w:ind w:left="1440"/>
        <w:rPr>
          <w:rFonts w:ascii="Arial" w:hAnsi="Arial" w:cs="Arial"/>
        </w:rPr>
      </w:pPr>
    </w:p>
    <w:p w14:paraId="7DD8A2F3" w14:textId="0F6935A2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2923F258" w14:textId="77777777" w:rsidR="0050134A" w:rsidRPr="00AA1BD9" w:rsidRDefault="0050134A" w:rsidP="00AA1BD9">
      <w:pPr>
        <w:rPr>
          <w:rFonts w:ascii="Arial" w:hAnsi="Arial" w:cs="Arial"/>
          <w:sz w:val="16"/>
          <w:szCs w:val="16"/>
        </w:rPr>
      </w:pPr>
    </w:p>
    <w:p w14:paraId="6D522215" w14:textId="34015343" w:rsidR="00324546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GLCC</w:t>
      </w:r>
      <w:r w:rsidR="00CB5226">
        <w:rPr>
          <w:rFonts w:ascii="Arial" w:hAnsi="Arial" w:cs="Arial"/>
        </w:rPr>
        <w:t xml:space="preserve"> Reports</w:t>
      </w:r>
    </w:p>
    <w:p w14:paraId="11E47409" w14:textId="77777777" w:rsidR="00E34B98" w:rsidRPr="00E34B98" w:rsidRDefault="00E34B98" w:rsidP="00E34B98">
      <w:pPr>
        <w:pStyle w:val="ListParagraph"/>
        <w:rPr>
          <w:rFonts w:ascii="Arial" w:hAnsi="Arial" w:cs="Arial"/>
        </w:rPr>
      </w:pPr>
    </w:p>
    <w:p w14:paraId="31E3F96C" w14:textId="3ABE75E6" w:rsidR="00E34B98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Pebble Beach Boat Ramp Committee Report</w:t>
      </w:r>
    </w:p>
    <w:p w14:paraId="07B34493" w14:textId="77777777" w:rsidR="00E34B98" w:rsidRPr="00E34B98" w:rsidRDefault="00E34B98" w:rsidP="00E34B98">
      <w:pPr>
        <w:pStyle w:val="ListParagraph"/>
        <w:rPr>
          <w:rFonts w:ascii="Arial" w:hAnsi="Arial" w:cs="Arial"/>
        </w:rPr>
      </w:pPr>
    </w:p>
    <w:p w14:paraId="37BDCECC" w14:textId="39705577" w:rsidR="00E34B98" w:rsidRPr="004D0AE8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 Report</w:t>
      </w:r>
    </w:p>
    <w:p w14:paraId="3BD3488B" w14:textId="77777777" w:rsidR="00435238" w:rsidRPr="004D0AE8" w:rsidRDefault="00435238" w:rsidP="00435238">
      <w:pPr>
        <w:pStyle w:val="ListParagraph"/>
        <w:ind w:left="1580"/>
        <w:rPr>
          <w:rFonts w:ascii="Arial" w:hAnsi="Arial" w:cs="Arial"/>
        </w:rPr>
      </w:pPr>
    </w:p>
    <w:p w14:paraId="3392BD89" w14:textId="77777777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1F7DFDB9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3F7B6A97" w14:textId="3157DA74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12646298" w14:textId="1A86CB4C" w:rsidR="00E34B98" w:rsidRDefault="00E34B98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433B6DC5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59EF0897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46CE15EF" w14:textId="179385FC" w:rsidR="00232641" w:rsidRDefault="00232641" w:rsidP="00E34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32641">
        <w:rPr>
          <w:rFonts w:ascii="Arial" w:hAnsi="Arial" w:cs="Arial"/>
        </w:rPr>
        <w:t>Budget and Appropriation Ordinance</w:t>
      </w:r>
    </w:p>
    <w:p w14:paraId="1187D2AA" w14:textId="3896A8FC" w:rsidR="00232641" w:rsidRPr="00232641" w:rsidRDefault="00232641" w:rsidP="00E34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Recognition for Representative Yingling</w:t>
      </w:r>
    </w:p>
    <w:p w14:paraId="4B14AB4F" w14:textId="77777777" w:rsidR="00324546" w:rsidRPr="00DC5EB0" w:rsidRDefault="00324546" w:rsidP="00324546">
      <w:pPr>
        <w:rPr>
          <w:rFonts w:ascii="Arial" w:hAnsi="Arial" w:cs="Arial"/>
        </w:rPr>
      </w:pPr>
    </w:p>
    <w:p w14:paraId="72FCC113" w14:textId="77777777" w:rsidR="00324546" w:rsidRPr="00DC5EB0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C5EB0">
        <w:rPr>
          <w:rFonts w:ascii="Arial" w:hAnsi="Arial" w:cs="Arial"/>
        </w:rPr>
        <w:t>New Business</w:t>
      </w:r>
    </w:p>
    <w:p w14:paraId="6118DA27" w14:textId="46358E4D" w:rsidR="00232641" w:rsidRDefault="00232641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Signatories for Banking</w:t>
      </w:r>
    </w:p>
    <w:p w14:paraId="0FA10B20" w14:textId="59764854" w:rsidR="003E69D1" w:rsidRDefault="003E69D1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June Board Meeting Date Change – Jun</w:t>
      </w:r>
      <w:bookmarkStart w:id="0" w:name="_GoBack"/>
      <w:bookmarkEnd w:id="0"/>
      <w:r>
        <w:rPr>
          <w:rFonts w:ascii="Arial" w:hAnsi="Arial" w:cs="Arial"/>
        </w:rPr>
        <w:t>e 24</w:t>
      </w:r>
    </w:p>
    <w:p w14:paraId="36921DB3" w14:textId="77777777" w:rsidR="007A4F44" w:rsidRPr="002C1475" w:rsidRDefault="007A4F44" w:rsidP="007A4F44">
      <w:pPr>
        <w:pStyle w:val="ListParagraph"/>
        <w:ind w:left="1510"/>
        <w:rPr>
          <w:rFonts w:ascii="Arial" w:hAnsi="Arial" w:cs="Arial"/>
        </w:rPr>
      </w:pPr>
    </w:p>
    <w:p w14:paraId="3FEE9EA5" w14:textId="640D51B3" w:rsidR="00806682" w:rsidRDefault="00806682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14:paraId="6E0438E2" w14:textId="04C3A160" w:rsidR="00232641" w:rsidRDefault="00001830" w:rsidP="0023264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Personnel – 5 ILCS 120/2(c)(1)</w:t>
      </w:r>
    </w:p>
    <w:p w14:paraId="17F96494" w14:textId="77777777" w:rsidR="00806682" w:rsidRDefault="00806682" w:rsidP="00806682">
      <w:pPr>
        <w:pStyle w:val="ListParagraph"/>
        <w:ind w:left="1080"/>
        <w:rPr>
          <w:rFonts w:ascii="Arial" w:hAnsi="Arial" w:cs="Arial"/>
        </w:rPr>
      </w:pPr>
    </w:p>
    <w:p w14:paraId="4180EE54" w14:textId="6B996C4B" w:rsidR="00001830" w:rsidRDefault="00001830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 Action</w:t>
      </w:r>
    </w:p>
    <w:p w14:paraId="77DC6D9B" w14:textId="77777777" w:rsidR="00001830" w:rsidRDefault="00001830" w:rsidP="00001830">
      <w:pPr>
        <w:pStyle w:val="ListParagraph"/>
        <w:ind w:left="1080"/>
        <w:rPr>
          <w:rFonts w:ascii="Arial" w:hAnsi="Arial" w:cs="Arial"/>
        </w:rPr>
      </w:pPr>
    </w:p>
    <w:p w14:paraId="55D16648" w14:textId="601284E3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D4DAE79" w14:textId="77777777" w:rsidR="00A22503" w:rsidRPr="0088251A" w:rsidRDefault="00A22503">
      <w:pPr>
        <w:rPr>
          <w:sz w:val="16"/>
          <w:szCs w:val="16"/>
        </w:rPr>
      </w:pPr>
    </w:p>
    <w:p w14:paraId="082B5265" w14:textId="77777777" w:rsidR="00CB5226" w:rsidRPr="0088251A" w:rsidRDefault="00CB5226">
      <w:pPr>
        <w:rPr>
          <w:sz w:val="16"/>
          <w:szCs w:val="16"/>
        </w:rPr>
      </w:pPr>
    </w:p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7A4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05CB6"/>
    <w:multiLevelType w:val="hybridMultilevel"/>
    <w:tmpl w:val="CA00FE82"/>
    <w:lvl w:ilvl="0" w:tplc="5686E4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034583"/>
    <w:multiLevelType w:val="hybridMultilevel"/>
    <w:tmpl w:val="0CC2D2DE"/>
    <w:lvl w:ilvl="0" w:tplc="0E9A70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F577A"/>
    <w:multiLevelType w:val="hybridMultilevel"/>
    <w:tmpl w:val="34BA1222"/>
    <w:lvl w:ilvl="0" w:tplc="6AEAF0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01830"/>
    <w:rsid w:val="0001449D"/>
    <w:rsid w:val="00053839"/>
    <w:rsid w:val="00075829"/>
    <w:rsid w:val="00103E42"/>
    <w:rsid w:val="00142B43"/>
    <w:rsid w:val="001439CA"/>
    <w:rsid w:val="001F5370"/>
    <w:rsid w:val="002038F0"/>
    <w:rsid w:val="00232641"/>
    <w:rsid w:val="00242A30"/>
    <w:rsid w:val="002C1475"/>
    <w:rsid w:val="00324546"/>
    <w:rsid w:val="003511DA"/>
    <w:rsid w:val="00356276"/>
    <w:rsid w:val="003A73E9"/>
    <w:rsid w:val="003C5CBE"/>
    <w:rsid w:val="003D55AA"/>
    <w:rsid w:val="003E3735"/>
    <w:rsid w:val="003E69D1"/>
    <w:rsid w:val="00435238"/>
    <w:rsid w:val="00482812"/>
    <w:rsid w:val="004E6BE0"/>
    <w:rsid w:val="0050134A"/>
    <w:rsid w:val="005354C2"/>
    <w:rsid w:val="00545A36"/>
    <w:rsid w:val="00602ECA"/>
    <w:rsid w:val="0063173E"/>
    <w:rsid w:val="006A258B"/>
    <w:rsid w:val="006B3D0E"/>
    <w:rsid w:val="006E7E4B"/>
    <w:rsid w:val="007264D3"/>
    <w:rsid w:val="00742A10"/>
    <w:rsid w:val="007836CA"/>
    <w:rsid w:val="007926CC"/>
    <w:rsid w:val="007A4F44"/>
    <w:rsid w:val="007E3B49"/>
    <w:rsid w:val="007F3CB0"/>
    <w:rsid w:val="007F701B"/>
    <w:rsid w:val="00806682"/>
    <w:rsid w:val="00826327"/>
    <w:rsid w:val="0085698C"/>
    <w:rsid w:val="008721DC"/>
    <w:rsid w:val="0088251A"/>
    <w:rsid w:val="009149E4"/>
    <w:rsid w:val="0099072E"/>
    <w:rsid w:val="00A12303"/>
    <w:rsid w:val="00A217FF"/>
    <w:rsid w:val="00A22503"/>
    <w:rsid w:val="00A31229"/>
    <w:rsid w:val="00AA1BD9"/>
    <w:rsid w:val="00AC2E42"/>
    <w:rsid w:val="00AD03B3"/>
    <w:rsid w:val="00B268BA"/>
    <w:rsid w:val="00B27E28"/>
    <w:rsid w:val="00C1155B"/>
    <w:rsid w:val="00C366C9"/>
    <w:rsid w:val="00CA2E61"/>
    <w:rsid w:val="00CB5226"/>
    <w:rsid w:val="00CC5087"/>
    <w:rsid w:val="00DC5EB0"/>
    <w:rsid w:val="00E10663"/>
    <w:rsid w:val="00E34B98"/>
    <w:rsid w:val="00E921D9"/>
    <w:rsid w:val="00E94DEB"/>
    <w:rsid w:val="00F00177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32</cp:revision>
  <cp:lastPrinted>2019-05-15T18:51:00Z</cp:lastPrinted>
  <dcterms:created xsi:type="dcterms:W3CDTF">2016-06-07T17:14:00Z</dcterms:created>
  <dcterms:modified xsi:type="dcterms:W3CDTF">2019-05-15T18:52:00Z</dcterms:modified>
</cp:coreProperties>
</file>