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7BE5B3AE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BF3D75">
        <w:rPr>
          <w:rFonts w:ascii="Arial" w:hAnsi="Arial" w:cs="Arial"/>
          <w:b/>
          <w:sz w:val="28"/>
          <w:szCs w:val="28"/>
        </w:rPr>
        <w:t>October 8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5302F7B7" w14:textId="64746D7D" w:rsidR="00324546" w:rsidRDefault="007E3B49" w:rsidP="001A41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619952BD" w14:textId="77777777" w:rsidR="00BF3D75" w:rsidRPr="001A41F1" w:rsidRDefault="00BF3D75" w:rsidP="001A41F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3F3576E" w14:textId="77777777" w:rsidR="003641C9" w:rsidRPr="00BF3D75" w:rsidRDefault="003641C9" w:rsidP="00BF3D75">
      <w:pPr>
        <w:rPr>
          <w:rFonts w:ascii="Arial" w:hAnsi="Arial" w:cs="Arial"/>
        </w:rPr>
      </w:pPr>
    </w:p>
    <w:p w14:paraId="3A4AC0AD" w14:textId="0CB668C6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38AA398D" w14:textId="07AA19DB" w:rsidR="00B27E28" w:rsidRPr="00C13AB8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3AB8">
        <w:rPr>
          <w:rFonts w:ascii="Arial" w:hAnsi="Arial" w:cs="Arial"/>
        </w:rPr>
        <w:t>Minutes of the Re</w:t>
      </w:r>
      <w:r w:rsidR="00435238" w:rsidRPr="00C13AB8">
        <w:rPr>
          <w:rFonts w:ascii="Arial" w:hAnsi="Arial" w:cs="Arial"/>
        </w:rPr>
        <w:t xml:space="preserve">gular Board Meeting – </w:t>
      </w:r>
      <w:r w:rsidR="00BF3D75">
        <w:rPr>
          <w:rFonts w:ascii="Arial" w:hAnsi="Arial" w:cs="Arial"/>
        </w:rPr>
        <w:t>September 17,</w:t>
      </w:r>
      <w:r w:rsidR="00DC5EB0" w:rsidRPr="00C13AB8">
        <w:rPr>
          <w:rFonts w:ascii="Arial" w:hAnsi="Arial" w:cs="Arial"/>
        </w:rPr>
        <w:t xml:space="preserve">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0314C290" w:rsid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BF3D75" w:rsidRDefault="0050134A" w:rsidP="00BF3D75">
      <w:pPr>
        <w:rPr>
          <w:rFonts w:ascii="Arial" w:hAnsi="Arial" w:cs="Arial"/>
        </w:rPr>
      </w:pPr>
    </w:p>
    <w:p w14:paraId="3383B4E7" w14:textId="006B4C1B" w:rsidR="00151C8C" w:rsidRPr="00414C1D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5EBFD5C3" w14:textId="77777777" w:rsidR="00151C8C" w:rsidRPr="00151C8C" w:rsidRDefault="00151C8C" w:rsidP="00151C8C">
      <w:pPr>
        <w:pStyle w:val="ListParagraph"/>
        <w:rPr>
          <w:rFonts w:ascii="Arial" w:hAnsi="Arial" w:cs="Arial"/>
        </w:rPr>
      </w:pPr>
    </w:p>
    <w:p w14:paraId="6CA91D8F" w14:textId="02E55BB2" w:rsidR="00E7672A" w:rsidRDefault="00E7672A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14:paraId="2EDFDAE8" w14:textId="77777777" w:rsidR="00E7672A" w:rsidRPr="00E7672A" w:rsidRDefault="00E7672A" w:rsidP="00E7672A">
      <w:pPr>
        <w:pStyle w:val="ListParagraph"/>
        <w:rPr>
          <w:rFonts w:ascii="Arial" w:hAnsi="Arial" w:cs="Arial"/>
        </w:rPr>
      </w:pPr>
    </w:p>
    <w:p w14:paraId="3392BD89" w14:textId="31B44ADF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78D3D4FF" w:rsidR="00AD03B3" w:rsidRDefault="00BF3D75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759513FB" w14:textId="4EE225D6" w:rsidR="00BF3D75" w:rsidRPr="003C007D" w:rsidRDefault="00BF3D75" w:rsidP="003C0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Tax Levy</w:t>
      </w:r>
      <w:bookmarkStart w:id="0" w:name="_GoBack"/>
      <w:bookmarkEnd w:id="0"/>
    </w:p>
    <w:p w14:paraId="4B14AB4F" w14:textId="77777777" w:rsidR="00324546" w:rsidRPr="00414C1D" w:rsidRDefault="00324546" w:rsidP="00324546">
      <w:pPr>
        <w:rPr>
          <w:rFonts w:ascii="Arial" w:hAnsi="Arial" w:cs="Arial"/>
          <w:highlight w:val="yellow"/>
        </w:rPr>
      </w:pPr>
    </w:p>
    <w:p w14:paraId="4BF95F71" w14:textId="5579E7F9" w:rsidR="00D27383" w:rsidRPr="00414C1D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4C1D">
        <w:rPr>
          <w:rFonts w:ascii="Arial" w:hAnsi="Arial" w:cs="Arial"/>
        </w:rPr>
        <w:t>New Business</w:t>
      </w:r>
    </w:p>
    <w:p w14:paraId="01D14F07" w14:textId="60BE4FED" w:rsidR="007E3B49" w:rsidRDefault="00902018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E7672A">
        <w:rPr>
          <w:rFonts w:ascii="Arial" w:hAnsi="Arial" w:cs="Arial"/>
        </w:rPr>
        <w:t xml:space="preserve"> Board Meeting Date – Change Date</w:t>
      </w:r>
    </w:p>
    <w:p w14:paraId="000D1BBB" w14:textId="6E535208" w:rsidR="003C007D" w:rsidRDefault="003C007D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IAPD/IPRA Conference – Delegate for IAPD Business Meeting</w:t>
      </w:r>
    </w:p>
    <w:p w14:paraId="0D7EE489" w14:textId="7BDF29D0" w:rsidR="003C007D" w:rsidRDefault="003C007D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Warren Township Paving Project – Sunset Park</w:t>
      </w:r>
    </w:p>
    <w:p w14:paraId="56DF25C5" w14:textId="6E662C4C" w:rsidR="003C007D" w:rsidRDefault="003C007D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Capital Improvement Projects for Fiscal Year 2019-2020</w:t>
      </w:r>
    </w:p>
    <w:p w14:paraId="19DCB35C" w14:textId="77777777" w:rsidR="00033B68" w:rsidRPr="007E3B49" w:rsidRDefault="00033B68" w:rsidP="007E3B49">
      <w:pPr>
        <w:rPr>
          <w:rFonts w:ascii="Arial" w:hAnsi="Arial" w:cs="Arial"/>
        </w:rPr>
      </w:pPr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E96070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3457A"/>
    <w:rsid w:val="00142B43"/>
    <w:rsid w:val="001439CA"/>
    <w:rsid w:val="00151C8C"/>
    <w:rsid w:val="00187ADA"/>
    <w:rsid w:val="001A41F1"/>
    <w:rsid w:val="001F5370"/>
    <w:rsid w:val="002038F0"/>
    <w:rsid w:val="002258D6"/>
    <w:rsid w:val="00242A30"/>
    <w:rsid w:val="00271D2A"/>
    <w:rsid w:val="00324546"/>
    <w:rsid w:val="003511DA"/>
    <w:rsid w:val="00356276"/>
    <w:rsid w:val="003641C9"/>
    <w:rsid w:val="003A73E9"/>
    <w:rsid w:val="003C007D"/>
    <w:rsid w:val="003C5CBE"/>
    <w:rsid w:val="003D3CA2"/>
    <w:rsid w:val="003D55AA"/>
    <w:rsid w:val="003E3735"/>
    <w:rsid w:val="00414C1D"/>
    <w:rsid w:val="00430575"/>
    <w:rsid w:val="00435238"/>
    <w:rsid w:val="00482812"/>
    <w:rsid w:val="004E6BE0"/>
    <w:rsid w:val="004F0EA1"/>
    <w:rsid w:val="0050134A"/>
    <w:rsid w:val="005354C2"/>
    <w:rsid w:val="00543193"/>
    <w:rsid w:val="00545A36"/>
    <w:rsid w:val="00581DB1"/>
    <w:rsid w:val="005930F0"/>
    <w:rsid w:val="00602ECA"/>
    <w:rsid w:val="0063173E"/>
    <w:rsid w:val="006B3D0E"/>
    <w:rsid w:val="006B4613"/>
    <w:rsid w:val="006E7E4B"/>
    <w:rsid w:val="007264D3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02018"/>
    <w:rsid w:val="009149E4"/>
    <w:rsid w:val="0099072E"/>
    <w:rsid w:val="009C0F9C"/>
    <w:rsid w:val="00A12303"/>
    <w:rsid w:val="00A22503"/>
    <w:rsid w:val="00A31229"/>
    <w:rsid w:val="00AC2E42"/>
    <w:rsid w:val="00AD03B3"/>
    <w:rsid w:val="00B268BA"/>
    <w:rsid w:val="00B27E28"/>
    <w:rsid w:val="00BF3D75"/>
    <w:rsid w:val="00C1155B"/>
    <w:rsid w:val="00C13AB8"/>
    <w:rsid w:val="00C366C9"/>
    <w:rsid w:val="00CA24C7"/>
    <w:rsid w:val="00CA2E61"/>
    <w:rsid w:val="00CB5226"/>
    <w:rsid w:val="00CC5087"/>
    <w:rsid w:val="00D27383"/>
    <w:rsid w:val="00DC5EB0"/>
    <w:rsid w:val="00E06657"/>
    <w:rsid w:val="00E10663"/>
    <w:rsid w:val="00E7672A"/>
    <w:rsid w:val="00E921D9"/>
    <w:rsid w:val="00E96070"/>
    <w:rsid w:val="00EC6716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40</cp:revision>
  <cp:lastPrinted>2018-10-02T19:18:00Z</cp:lastPrinted>
  <dcterms:created xsi:type="dcterms:W3CDTF">2016-06-07T17:14:00Z</dcterms:created>
  <dcterms:modified xsi:type="dcterms:W3CDTF">2018-10-02T19:18:00Z</dcterms:modified>
</cp:coreProperties>
</file>