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FF974" w14:textId="77777777" w:rsidR="00324546" w:rsidRPr="000D4C4E" w:rsidRDefault="00324546" w:rsidP="00324546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>Wildwood Park District</w:t>
      </w:r>
    </w:p>
    <w:p w14:paraId="314197BB" w14:textId="77777777" w:rsidR="00324546" w:rsidRPr="000D4C4E" w:rsidRDefault="00CB5226" w:rsidP="00324546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>Regular Board Meeting</w:t>
      </w:r>
    </w:p>
    <w:p w14:paraId="3C66AA70" w14:textId="77777777" w:rsidR="00324546" w:rsidRPr="000D4C4E" w:rsidRDefault="00324546" w:rsidP="00324546">
      <w:pPr>
        <w:jc w:val="center"/>
        <w:rPr>
          <w:rFonts w:ascii="Arial" w:hAnsi="Arial" w:cs="Arial"/>
          <w:b/>
          <w:sz w:val="20"/>
          <w:szCs w:val="20"/>
        </w:rPr>
      </w:pPr>
    </w:p>
    <w:p w14:paraId="49A56BCB" w14:textId="77777777" w:rsidR="00324546" w:rsidRPr="000D4C4E" w:rsidRDefault="00324546" w:rsidP="00324546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>Rule House</w:t>
      </w:r>
    </w:p>
    <w:p w14:paraId="6A25342B" w14:textId="77777777" w:rsidR="00324546" w:rsidRPr="000D4C4E" w:rsidRDefault="00324546" w:rsidP="00324546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>33325 N. Sears Blvd.</w:t>
      </w:r>
    </w:p>
    <w:p w14:paraId="304F4544" w14:textId="77777777" w:rsidR="00324546" w:rsidRPr="000D4C4E" w:rsidRDefault="00324546" w:rsidP="00324546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>Wildwood, IL 60030</w:t>
      </w:r>
    </w:p>
    <w:p w14:paraId="6C210DE7" w14:textId="77777777" w:rsidR="00324546" w:rsidRPr="000D4C4E" w:rsidRDefault="00324546" w:rsidP="00324546">
      <w:pPr>
        <w:jc w:val="center"/>
        <w:rPr>
          <w:rFonts w:ascii="Arial" w:hAnsi="Arial" w:cs="Arial"/>
          <w:b/>
          <w:sz w:val="20"/>
          <w:szCs w:val="20"/>
        </w:rPr>
      </w:pPr>
    </w:p>
    <w:p w14:paraId="7DFF96D5" w14:textId="5DDE92F5" w:rsidR="00153161" w:rsidRPr="000D4C4E" w:rsidRDefault="000D7326" w:rsidP="00F22B62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 xml:space="preserve">Monday, </w:t>
      </w:r>
      <w:r w:rsidR="0012106F">
        <w:rPr>
          <w:rFonts w:ascii="Arial" w:hAnsi="Arial" w:cs="Arial"/>
          <w:b/>
          <w:sz w:val="20"/>
          <w:szCs w:val="20"/>
        </w:rPr>
        <w:t>October 19</w:t>
      </w:r>
      <w:r w:rsidR="002038F0" w:rsidRPr="000D4C4E">
        <w:rPr>
          <w:rFonts w:ascii="Arial" w:hAnsi="Arial" w:cs="Arial"/>
          <w:b/>
          <w:sz w:val="20"/>
          <w:szCs w:val="20"/>
        </w:rPr>
        <w:t>,</w:t>
      </w:r>
      <w:r w:rsidR="00435238" w:rsidRPr="000D4C4E">
        <w:rPr>
          <w:rFonts w:ascii="Arial" w:hAnsi="Arial" w:cs="Arial"/>
          <w:b/>
          <w:sz w:val="20"/>
          <w:szCs w:val="20"/>
        </w:rPr>
        <w:t xml:space="preserve"> 20</w:t>
      </w:r>
      <w:r w:rsidR="008D07DC" w:rsidRPr="000D4C4E">
        <w:rPr>
          <w:rFonts w:ascii="Arial" w:hAnsi="Arial" w:cs="Arial"/>
          <w:b/>
          <w:sz w:val="20"/>
          <w:szCs w:val="20"/>
        </w:rPr>
        <w:t>20</w:t>
      </w:r>
      <w:r w:rsidR="002038F0" w:rsidRPr="000D4C4E">
        <w:rPr>
          <w:rFonts w:ascii="Arial" w:hAnsi="Arial" w:cs="Arial"/>
          <w:b/>
          <w:sz w:val="20"/>
          <w:szCs w:val="20"/>
        </w:rPr>
        <w:t xml:space="preserve"> </w:t>
      </w:r>
    </w:p>
    <w:p w14:paraId="0ACE83EA" w14:textId="6F82BDF9" w:rsidR="00324546" w:rsidRPr="000D4C4E" w:rsidRDefault="002038F0" w:rsidP="00324546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>7:00pm</w:t>
      </w:r>
      <w:r w:rsidR="0013457A" w:rsidRPr="000D4C4E">
        <w:rPr>
          <w:rFonts w:ascii="Arial" w:hAnsi="Arial" w:cs="Arial"/>
          <w:b/>
          <w:sz w:val="20"/>
          <w:szCs w:val="20"/>
        </w:rPr>
        <w:t xml:space="preserve"> – Regular Board Meeting</w:t>
      </w:r>
    </w:p>
    <w:p w14:paraId="2FA7586A" w14:textId="77777777" w:rsidR="007E3B49" w:rsidRPr="004B1C87" w:rsidRDefault="007E3B49" w:rsidP="00324546">
      <w:pPr>
        <w:jc w:val="center"/>
        <w:rPr>
          <w:rFonts w:ascii="Arial" w:hAnsi="Arial" w:cs="Arial"/>
          <w:b/>
        </w:rPr>
      </w:pPr>
    </w:p>
    <w:p w14:paraId="41F79B05" w14:textId="77777777" w:rsidR="007E3B49" w:rsidRPr="00253AAA" w:rsidRDefault="007E3B49" w:rsidP="00324546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53AAA">
        <w:rPr>
          <w:rFonts w:ascii="Arial" w:hAnsi="Arial" w:cs="Arial"/>
          <w:b/>
          <w:sz w:val="21"/>
          <w:szCs w:val="21"/>
          <w:u w:val="single"/>
        </w:rPr>
        <w:t>AGENDA</w:t>
      </w:r>
    </w:p>
    <w:p w14:paraId="33E60CB6" w14:textId="77777777" w:rsidR="00324546" w:rsidRPr="000C1DF1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 xml:space="preserve">Call to </w:t>
      </w:r>
      <w:r w:rsidR="00435238" w:rsidRPr="000C1DF1">
        <w:rPr>
          <w:rFonts w:ascii="Arial" w:hAnsi="Arial" w:cs="Arial"/>
          <w:sz w:val="19"/>
          <w:szCs w:val="19"/>
        </w:rPr>
        <w:t>Order</w:t>
      </w:r>
      <w:r w:rsidR="00DC5EB0" w:rsidRPr="000C1DF1">
        <w:rPr>
          <w:rFonts w:ascii="Arial" w:hAnsi="Arial" w:cs="Arial"/>
          <w:sz w:val="19"/>
          <w:szCs w:val="19"/>
        </w:rPr>
        <w:t xml:space="preserve"> - Pledge of Allegiance</w:t>
      </w:r>
    </w:p>
    <w:p w14:paraId="1B8264CE" w14:textId="77777777" w:rsidR="00324546" w:rsidRPr="000C1DF1" w:rsidRDefault="00324546" w:rsidP="00324546">
      <w:pPr>
        <w:rPr>
          <w:rFonts w:ascii="Arial" w:hAnsi="Arial" w:cs="Arial"/>
          <w:sz w:val="19"/>
          <w:szCs w:val="19"/>
        </w:rPr>
      </w:pPr>
    </w:p>
    <w:p w14:paraId="7461FFA2" w14:textId="77777777" w:rsidR="00435238" w:rsidRPr="000C1DF1" w:rsidRDefault="00435238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Roll Call</w:t>
      </w:r>
    </w:p>
    <w:p w14:paraId="6E98F105" w14:textId="77777777" w:rsidR="00435238" w:rsidRPr="000C1DF1" w:rsidRDefault="00435238" w:rsidP="00435238">
      <w:pPr>
        <w:pStyle w:val="ListParagraph"/>
        <w:ind w:left="1080"/>
        <w:rPr>
          <w:rFonts w:ascii="Arial" w:hAnsi="Arial" w:cs="Arial"/>
          <w:sz w:val="19"/>
          <w:szCs w:val="19"/>
        </w:rPr>
      </w:pPr>
    </w:p>
    <w:p w14:paraId="7C6340BA" w14:textId="03F6C32E" w:rsidR="00CA2E61" w:rsidRPr="000C1DF1" w:rsidRDefault="00CA2E61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Approval of Agenda</w:t>
      </w:r>
      <w:r w:rsidR="00EC6AF9" w:rsidRPr="000C1DF1">
        <w:rPr>
          <w:rFonts w:ascii="Arial" w:hAnsi="Arial" w:cs="Arial"/>
          <w:sz w:val="19"/>
          <w:szCs w:val="19"/>
        </w:rPr>
        <w:t xml:space="preserve"> – Regular Board Meeting </w:t>
      </w:r>
      <w:r w:rsidR="0088599F" w:rsidRPr="000C1DF1">
        <w:rPr>
          <w:rFonts w:ascii="Arial" w:hAnsi="Arial" w:cs="Arial"/>
          <w:sz w:val="19"/>
          <w:szCs w:val="19"/>
        </w:rPr>
        <w:t>–</w:t>
      </w:r>
      <w:r w:rsidR="00F4471C" w:rsidRPr="000C1DF1">
        <w:rPr>
          <w:rFonts w:ascii="Arial" w:hAnsi="Arial" w:cs="Arial"/>
          <w:sz w:val="19"/>
          <w:szCs w:val="19"/>
        </w:rPr>
        <w:t xml:space="preserve"> </w:t>
      </w:r>
      <w:r w:rsidR="0012106F" w:rsidRPr="000C1DF1">
        <w:rPr>
          <w:rFonts w:ascii="Arial" w:hAnsi="Arial" w:cs="Arial"/>
          <w:sz w:val="19"/>
          <w:szCs w:val="19"/>
        </w:rPr>
        <w:t>October 19</w:t>
      </w:r>
      <w:r w:rsidR="00A175ED" w:rsidRPr="000C1DF1">
        <w:rPr>
          <w:rFonts w:ascii="Arial" w:hAnsi="Arial" w:cs="Arial"/>
          <w:sz w:val="19"/>
          <w:szCs w:val="19"/>
        </w:rPr>
        <w:t>, 2020</w:t>
      </w:r>
      <w:r w:rsidR="00EC6AF9" w:rsidRPr="000C1DF1">
        <w:rPr>
          <w:rFonts w:ascii="Arial" w:hAnsi="Arial" w:cs="Arial"/>
          <w:sz w:val="19"/>
          <w:szCs w:val="19"/>
        </w:rPr>
        <w:t xml:space="preserve"> </w:t>
      </w:r>
    </w:p>
    <w:p w14:paraId="055E96BF" w14:textId="77777777" w:rsidR="00FD7289" w:rsidRPr="000C1DF1" w:rsidRDefault="00FD7289" w:rsidP="006B127B">
      <w:pPr>
        <w:rPr>
          <w:rFonts w:ascii="Arial" w:hAnsi="Arial" w:cs="Arial"/>
          <w:sz w:val="19"/>
          <w:szCs w:val="19"/>
        </w:rPr>
      </w:pPr>
    </w:p>
    <w:p w14:paraId="6F0BF45B" w14:textId="79471BA9" w:rsidR="00CB5226" w:rsidRPr="000C1DF1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Approval of Minutes</w:t>
      </w:r>
    </w:p>
    <w:p w14:paraId="616BF75A" w14:textId="473144C4" w:rsidR="00F734D2" w:rsidRPr="000C1DF1" w:rsidRDefault="00B27E28" w:rsidP="009D3DCF">
      <w:pPr>
        <w:pStyle w:val="ListParagraph"/>
        <w:numPr>
          <w:ilvl w:val="0"/>
          <w:numId w:val="3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Minutes of the Re</w:t>
      </w:r>
      <w:r w:rsidR="00435238" w:rsidRPr="000C1DF1">
        <w:rPr>
          <w:rFonts w:ascii="Arial" w:hAnsi="Arial" w:cs="Arial"/>
          <w:sz w:val="19"/>
          <w:szCs w:val="19"/>
        </w:rPr>
        <w:t xml:space="preserve">gular Board Meeting – </w:t>
      </w:r>
      <w:r w:rsidR="0012106F" w:rsidRPr="000C1DF1">
        <w:rPr>
          <w:rFonts w:ascii="Arial" w:hAnsi="Arial" w:cs="Arial"/>
          <w:sz w:val="19"/>
          <w:szCs w:val="19"/>
        </w:rPr>
        <w:t>September 21</w:t>
      </w:r>
      <w:r w:rsidR="00A175ED" w:rsidRPr="000C1DF1">
        <w:rPr>
          <w:rFonts w:ascii="Arial" w:hAnsi="Arial" w:cs="Arial"/>
          <w:sz w:val="19"/>
          <w:szCs w:val="19"/>
        </w:rPr>
        <w:t>, 2020</w:t>
      </w:r>
    </w:p>
    <w:p w14:paraId="3651C15F" w14:textId="77777777" w:rsidR="002A674C" w:rsidRPr="000C1DF1" w:rsidRDefault="002A674C" w:rsidP="002A674C">
      <w:pPr>
        <w:pStyle w:val="ListParagraph"/>
        <w:ind w:left="1440"/>
        <w:rPr>
          <w:rFonts w:ascii="Arial" w:hAnsi="Arial" w:cs="Arial"/>
          <w:sz w:val="19"/>
          <w:szCs w:val="19"/>
        </w:rPr>
      </w:pPr>
    </w:p>
    <w:p w14:paraId="56B6B844" w14:textId="1EF8885F" w:rsidR="001F68D9" w:rsidRPr="000C1DF1" w:rsidRDefault="003F5D74" w:rsidP="009D3DCF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Public Comment</w:t>
      </w:r>
    </w:p>
    <w:p w14:paraId="1A21A60E" w14:textId="77777777" w:rsidR="003F5D74" w:rsidRPr="000C1DF1" w:rsidRDefault="003F5D74" w:rsidP="003F5D74">
      <w:pPr>
        <w:pStyle w:val="ListParagraph"/>
        <w:rPr>
          <w:rFonts w:ascii="Arial" w:hAnsi="Arial" w:cs="Arial"/>
          <w:sz w:val="19"/>
          <w:szCs w:val="19"/>
        </w:rPr>
      </w:pPr>
    </w:p>
    <w:p w14:paraId="1CAD9702" w14:textId="035D2595" w:rsidR="00BC6A72" w:rsidRPr="000C1DF1" w:rsidRDefault="00CB5226" w:rsidP="000D7326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Financial Report</w:t>
      </w:r>
    </w:p>
    <w:p w14:paraId="4A86DEF3" w14:textId="77777777" w:rsidR="00BC6A72" w:rsidRPr="000C1DF1" w:rsidRDefault="00BC6A72" w:rsidP="00BC6A72">
      <w:pPr>
        <w:pStyle w:val="ListParagraph"/>
        <w:rPr>
          <w:rFonts w:ascii="Arial" w:hAnsi="Arial" w:cs="Arial"/>
          <w:sz w:val="19"/>
          <w:szCs w:val="19"/>
        </w:rPr>
      </w:pPr>
    </w:p>
    <w:p w14:paraId="1FC3A6AB" w14:textId="22912BAC" w:rsidR="006B127B" w:rsidRPr="000C1DF1" w:rsidRDefault="006B127B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WSRA</w:t>
      </w:r>
    </w:p>
    <w:p w14:paraId="572DD846" w14:textId="77777777" w:rsidR="006B127B" w:rsidRPr="000C1DF1" w:rsidRDefault="006B127B" w:rsidP="00360B44">
      <w:pPr>
        <w:rPr>
          <w:rFonts w:ascii="Arial" w:hAnsi="Arial" w:cs="Arial"/>
          <w:sz w:val="19"/>
          <w:szCs w:val="19"/>
        </w:rPr>
      </w:pPr>
    </w:p>
    <w:p w14:paraId="3383B4E7" w14:textId="2BD921E6" w:rsidR="00151C8C" w:rsidRPr="000C1DF1" w:rsidRDefault="00324546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GLCC</w:t>
      </w:r>
      <w:r w:rsidR="00271D2A" w:rsidRPr="000C1DF1">
        <w:rPr>
          <w:rFonts w:ascii="Arial" w:hAnsi="Arial" w:cs="Arial"/>
          <w:sz w:val="19"/>
          <w:szCs w:val="19"/>
        </w:rPr>
        <w:t xml:space="preserve"> Report</w:t>
      </w:r>
    </w:p>
    <w:p w14:paraId="4FA618FB" w14:textId="77777777" w:rsidR="00CE42EE" w:rsidRPr="000C1DF1" w:rsidRDefault="00CE42EE" w:rsidP="00CE42EE">
      <w:pPr>
        <w:pStyle w:val="ListParagraph"/>
        <w:rPr>
          <w:rFonts w:ascii="Arial" w:hAnsi="Arial" w:cs="Arial"/>
          <w:sz w:val="19"/>
          <w:szCs w:val="19"/>
        </w:rPr>
      </w:pPr>
    </w:p>
    <w:p w14:paraId="784A2624" w14:textId="5536D2BF" w:rsidR="00CE42EE" w:rsidRPr="000C1DF1" w:rsidRDefault="00CE42EE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Valley Lake</w:t>
      </w:r>
      <w:r w:rsidR="0070180F" w:rsidRPr="000C1DF1">
        <w:rPr>
          <w:rFonts w:ascii="Arial" w:hAnsi="Arial" w:cs="Arial"/>
          <w:sz w:val="19"/>
          <w:szCs w:val="19"/>
        </w:rPr>
        <w:t xml:space="preserve"> Report</w:t>
      </w:r>
    </w:p>
    <w:p w14:paraId="24F40288" w14:textId="77777777" w:rsidR="00C65E65" w:rsidRPr="000C1DF1" w:rsidRDefault="00C65E65" w:rsidP="00C65E65">
      <w:pPr>
        <w:pStyle w:val="ListParagraph"/>
        <w:rPr>
          <w:rFonts w:ascii="Arial" w:hAnsi="Arial" w:cs="Arial"/>
          <w:sz w:val="19"/>
          <w:szCs w:val="19"/>
        </w:rPr>
      </w:pPr>
    </w:p>
    <w:p w14:paraId="10EC3EC7" w14:textId="77777777" w:rsidR="00A21846" w:rsidRPr="000C1DF1" w:rsidRDefault="00C65E65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Valley Lake Shoreline Restoration Committee Report</w:t>
      </w:r>
    </w:p>
    <w:p w14:paraId="5ED4CE1C" w14:textId="4A897ACB" w:rsidR="00C65E65" w:rsidRPr="000C1DF1" w:rsidRDefault="00A21846" w:rsidP="00A21846">
      <w:pPr>
        <w:pStyle w:val="ListParagraph"/>
        <w:numPr>
          <w:ilvl w:val="0"/>
          <w:numId w:val="17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 xml:space="preserve">Letters out to Representative Yingling and Senator Bush </w:t>
      </w:r>
      <w:r w:rsidR="00440C9A" w:rsidRPr="000C1DF1">
        <w:rPr>
          <w:rFonts w:ascii="Arial" w:hAnsi="Arial" w:cs="Arial"/>
          <w:sz w:val="19"/>
          <w:szCs w:val="19"/>
        </w:rPr>
        <w:t>L</w:t>
      </w:r>
      <w:r w:rsidR="00FA0C0C" w:rsidRPr="000C1DF1">
        <w:rPr>
          <w:rFonts w:ascii="Arial" w:hAnsi="Arial" w:cs="Arial"/>
          <w:sz w:val="19"/>
          <w:szCs w:val="19"/>
        </w:rPr>
        <w:t>ake County Stormwater Management</w:t>
      </w:r>
      <w:r w:rsidR="00BA0F0F" w:rsidRPr="000C1DF1">
        <w:rPr>
          <w:rFonts w:ascii="Arial" w:hAnsi="Arial" w:cs="Arial"/>
          <w:sz w:val="19"/>
          <w:szCs w:val="19"/>
        </w:rPr>
        <w:t xml:space="preserve"> P</w:t>
      </w:r>
      <w:r w:rsidR="00440C9A" w:rsidRPr="000C1DF1">
        <w:rPr>
          <w:rFonts w:ascii="Arial" w:hAnsi="Arial" w:cs="Arial"/>
          <w:sz w:val="19"/>
          <w:szCs w:val="19"/>
        </w:rPr>
        <w:t xml:space="preserve">roject </w:t>
      </w:r>
      <w:r w:rsidR="00BA0F0F" w:rsidRPr="000C1DF1">
        <w:rPr>
          <w:rFonts w:ascii="Arial" w:hAnsi="Arial" w:cs="Arial"/>
          <w:sz w:val="19"/>
          <w:szCs w:val="19"/>
        </w:rPr>
        <w:t>F</w:t>
      </w:r>
      <w:r w:rsidR="00440C9A" w:rsidRPr="000C1DF1">
        <w:rPr>
          <w:rFonts w:ascii="Arial" w:hAnsi="Arial" w:cs="Arial"/>
          <w:sz w:val="19"/>
          <w:szCs w:val="19"/>
        </w:rPr>
        <w:t>unding</w:t>
      </w:r>
      <w:r w:rsidR="00852C42" w:rsidRPr="000C1DF1">
        <w:rPr>
          <w:rFonts w:ascii="Arial" w:hAnsi="Arial" w:cs="Arial"/>
          <w:sz w:val="19"/>
          <w:szCs w:val="19"/>
        </w:rPr>
        <w:t xml:space="preserve"> at State Level</w:t>
      </w:r>
    </w:p>
    <w:p w14:paraId="4F90A4C0" w14:textId="7B26D4AA" w:rsidR="00440C9A" w:rsidRPr="000C1DF1" w:rsidRDefault="00440C9A" w:rsidP="00A21846">
      <w:pPr>
        <w:pStyle w:val="ListParagraph"/>
        <w:numPr>
          <w:ilvl w:val="0"/>
          <w:numId w:val="17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 xml:space="preserve">Advertisement out to Public to </w:t>
      </w:r>
      <w:r w:rsidR="0072741C" w:rsidRPr="000C1DF1">
        <w:rPr>
          <w:rFonts w:ascii="Arial" w:hAnsi="Arial" w:cs="Arial"/>
          <w:sz w:val="19"/>
          <w:szCs w:val="19"/>
        </w:rPr>
        <w:t>S</w:t>
      </w:r>
      <w:r w:rsidRPr="000C1DF1">
        <w:rPr>
          <w:rFonts w:ascii="Arial" w:hAnsi="Arial" w:cs="Arial"/>
          <w:sz w:val="19"/>
          <w:szCs w:val="19"/>
        </w:rPr>
        <w:t>upport L</w:t>
      </w:r>
      <w:r w:rsidR="00FA0C0C" w:rsidRPr="000C1DF1">
        <w:rPr>
          <w:rFonts w:ascii="Arial" w:hAnsi="Arial" w:cs="Arial"/>
          <w:sz w:val="19"/>
          <w:szCs w:val="19"/>
        </w:rPr>
        <w:t xml:space="preserve">ake County Stormwater Management </w:t>
      </w:r>
      <w:r w:rsidR="00BA0F0F" w:rsidRPr="000C1DF1">
        <w:rPr>
          <w:rFonts w:ascii="Arial" w:hAnsi="Arial" w:cs="Arial"/>
          <w:sz w:val="19"/>
          <w:szCs w:val="19"/>
        </w:rPr>
        <w:t>P</w:t>
      </w:r>
      <w:r w:rsidRPr="000C1DF1">
        <w:rPr>
          <w:rFonts w:ascii="Arial" w:hAnsi="Arial" w:cs="Arial"/>
          <w:sz w:val="19"/>
          <w:szCs w:val="19"/>
        </w:rPr>
        <w:t xml:space="preserve">roject </w:t>
      </w:r>
      <w:r w:rsidR="00BA0F0F" w:rsidRPr="000C1DF1">
        <w:rPr>
          <w:rFonts w:ascii="Arial" w:hAnsi="Arial" w:cs="Arial"/>
          <w:sz w:val="19"/>
          <w:szCs w:val="19"/>
        </w:rPr>
        <w:t>F</w:t>
      </w:r>
      <w:r w:rsidRPr="000C1DF1">
        <w:rPr>
          <w:rFonts w:ascii="Arial" w:hAnsi="Arial" w:cs="Arial"/>
          <w:sz w:val="19"/>
          <w:szCs w:val="19"/>
        </w:rPr>
        <w:t>unding</w:t>
      </w:r>
      <w:r w:rsidR="00852C42" w:rsidRPr="000C1DF1">
        <w:rPr>
          <w:rFonts w:ascii="Arial" w:hAnsi="Arial" w:cs="Arial"/>
          <w:sz w:val="19"/>
          <w:szCs w:val="19"/>
        </w:rPr>
        <w:t xml:space="preserve"> at State Level</w:t>
      </w:r>
    </w:p>
    <w:p w14:paraId="5EBFD5C3" w14:textId="77777777" w:rsidR="00151C8C" w:rsidRPr="000C1DF1" w:rsidRDefault="00151C8C" w:rsidP="00151C8C">
      <w:pPr>
        <w:pStyle w:val="ListParagraph"/>
        <w:rPr>
          <w:rFonts w:ascii="Arial" w:hAnsi="Arial" w:cs="Arial"/>
          <w:sz w:val="19"/>
          <w:szCs w:val="19"/>
        </w:rPr>
      </w:pPr>
    </w:p>
    <w:p w14:paraId="3392BD89" w14:textId="39ACC163" w:rsidR="00CB5226" w:rsidRPr="000C1DF1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Staff Reports</w:t>
      </w:r>
    </w:p>
    <w:p w14:paraId="3F7B6A97" w14:textId="1D9E5157" w:rsidR="00AD03B3" w:rsidRPr="000C1DF1" w:rsidRDefault="00CB5226" w:rsidP="00AD03B3">
      <w:pPr>
        <w:pStyle w:val="ListParagraph"/>
        <w:numPr>
          <w:ilvl w:val="0"/>
          <w:numId w:val="4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Recreation</w:t>
      </w:r>
      <w:r w:rsidR="00AD03B3" w:rsidRPr="000C1DF1">
        <w:rPr>
          <w:rFonts w:ascii="Arial" w:hAnsi="Arial" w:cs="Arial"/>
          <w:sz w:val="19"/>
          <w:szCs w:val="19"/>
        </w:rPr>
        <w:t xml:space="preserve"> </w:t>
      </w:r>
    </w:p>
    <w:p w14:paraId="29A2EB0F" w14:textId="62490A47" w:rsidR="00414C1D" w:rsidRPr="000C1DF1" w:rsidRDefault="00414C1D" w:rsidP="00AD03B3">
      <w:pPr>
        <w:pStyle w:val="ListParagraph"/>
        <w:numPr>
          <w:ilvl w:val="0"/>
          <w:numId w:val="4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Maintenance</w:t>
      </w:r>
    </w:p>
    <w:p w14:paraId="271C1FDC" w14:textId="1B80C3A0" w:rsidR="00666733" w:rsidRPr="000C1DF1" w:rsidRDefault="00666733" w:rsidP="00AD03B3">
      <w:pPr>
        <w:pStyle w:val="ListParagraph"/>
        <w:numPr>
          <w:ilvl w:val="0"/>
          <w:numId w:val="4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Park Security</w:t>
      </w:r>
    </w:p>
    <w:p w14:paraId="433B6DC5" w14:textId="77777777" w:rsidR="00CB5226" w:rsidRPr="000C1DF1" w:rsidRDefault="00CB5226" w:rsidP="00CB5226">
      <w:pPr>
        <w:pStyle w:val="ListParagraph"/>
        <w:ind w:left="1440"/>
        <w:rPr>
          <w:rFonts w:ascii="Arial" w:hAnsi="Arial" w:cs="Arial"/>
          <w:sz w:val="19"/>
          <w:szCs w:val="19"/>
        </w:rPr>
      </w:pPr>
    </w:p>
    <w:p w14:paraId="59EF0897" w14:textId="77777777" w:rsidR="00324546" w:rsidRPr="000C1DF1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Unfinished</w:t>
      </w:r>
      <w:r w:rsidR="00324546" w:rsidRPr="000C1DF1">
        <w:rPr>
          <w:rFonts w:ascii="Arial" w:hAnsi="Arial" w:cs="Arial"/>
          <w:sz w:val="19"/>
          <w:szCs w:val="19"/>
        </w:rPr>
        <w:t xml:space="preserve"> Business</w:t>
      </w:r>
    </w:p>
    <w:p w14:paraId="74CAB7BE" w14:textId="7776CF0C" w:rsidR="007E22DA" w:rsidRPr="000C1DF1" w:rsidRDefault="00975C8C" w:rsidP="005228F5">
      <w:pPr>
        <w:pStyle w:val="ListParagraph"/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Valley Lake Drain</w:t>
      </w:r>
      <w:r w:rsidR="005228F5" w:rsidRPr="000C1DF1">
        <w:rPr>
          <w:rFonts w:ascii="Arial" w:hAnsi="Arial" w:cs="Arial"/>
          <w:sz w:val="19"/>
          <w:szCs w:val="19"/>
        </w:rPr>
        <w:t>/Monitoring</w:t>
      </w:r>
    </w:p>
    <w:p w14:paraId="23F1E676" w14:textId="35A5536B" w:rsidR="00500F6D" w:rsidRPr="000C1DF1" w:rsidRDefault="00500F6D" w:rsidP="005228F5">
      <w:pPr>
        <w:pStyle w:val="ListParagraph"/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Fund Balance Policy Review</w:t>
      </w:r>
    </w:p>
    <w:p w14:paraId="227DFE66" w14:textId="5CB654B3" w:rsidR="00500F6D" w:rsidRPr="000C1DF1" w:rsidRDefault="00500F6D" w:rsidP="005228F5">
      <w:pPr>
        <w:pStyle w:val="ListParagraph"/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Old Plank Fence</w:t>
      </w:r>
    </w:p>
    <w:p w14:paraId="59DC37C2" w14:textId="09AF3682" w:rsidR="00500F6D" w:rsidRPr="000C1DF1" w:rsidRDefault="00500F6D" w:rsidP="005228F5">
      <w:pPr>
        <w:pStyle w:val="ListParagraph"/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Warren Highway Commission Paving Proposal</w:t>
      </w:r>
    </w:p>
    <w:p w14:paraId="21CAD88B" w14:textId="597BEEBA" w:rsidR="00500F6D" w:rsidRPr="000C1DF1" w:rsidRDefault="00853709" w:rsidP="005228F5">
      <w:pPr>
        <w:pStyle w:val="ListParagraph"/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Proposed 2021 Regular Board Meeting Dates Approval</w:t>
      </w:r>
    </w:p>
    <w:p w14:paraId="7D5A78A4" w14:textId="12D323B1" w:rsidR="00F66F84" w:rsidRPr="000C1DF1" w:rsidRDefault="00F66F84" w:rsidP="00F66F84">
      <w:pPr>
        <w:pStyle w:val="ListParagraph"/>
        <w:ind w:left="1440"/>
        <w:rPr>
          <w:rFonts w:ascii="Arial" w:hAnsi="Arial" w:cs="Arial"/>
          <w:sz w:val="19"/>
          <w:szCs w:val="19"/>
        </w:rPr>
      </w:pPr>
    </w:p>
    <w:p w14:paraId="490CF75F" w14:textId="77777777" w:rsidR="00F66F84" w:rsidRPr="000C1DF1" w:rsidRDefault="00F66F84" w:rsidP="00F66F84">
      <w:pPr>
        <w:pStyle w:val="ListParagraph"/>
        <w:ind w:left="1440"/>
        <w:rPr>
          <w:rFonts w:ascii="Arial" w:hAnsi="Arial" w:cs="Arial"/>
          <w:sz w:val="19"/>
          <w:szCs w:val="19"/>
        </w:rPr>
      </w:pPr>
    </w:p>
    <w:p w14:paraId="37A9FDFD" w14:textId="14BD9E8F" w:rsidR="001A0C90" w:rsidRPr="000C1DF1" w:rsidRDefault="00324546" w:rsidP="003B7FD5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New Business</w:t>
      </w:r>
    </w:p>
    <w:p w14:paraId="2459D1FC" w14:textId="48D34D5D" w:rsidR="002749B2" w:rsidRPr="000C1DF1" w:rsidRDefault="00853709" w:rsidP="00A53B04">
      <w:pPr>
        <w:pStyle w:val="ListParagraph"/>
        <w:numPr>
          <w:ilvl w:val="0"/>
          <w:numId w:val="16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 xml:space="preserve">2020 Tentative Tax Levy </w:t>
      </w:r>
    </w:p>
    <w:p w14:paraId="6D4BCA6A" w14:textId="32267A5B" w:rsidR="00465D51" w:rsidRPr="000C1DF1" w:rsidRDefault="00465D51" w:rsidP="00A53B04">
      <w:pPr>
        <w:pStyle w:val="ListParagraph"/>
        <w:numPr>
          <w:ilvl w:val="0"/>
          <w:numId w:val="16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PDRMA Health Plan Selection</w:t>
      </w:r>
      <w:r w:rsidR="00662F46" w:rsidRPr="000C1DF1">
        <w:rPr>
          <w:rFonts w:ascii="Arial" w:hAnsi="Arial" w:cs="Arial"/>
          <w:sz w:val="19"/>
          <w:szCs w:val="19"/>
        </w:rPr>
        <w:t xml:space="preserve"> and Approval</w:t>
      </w:r>
      <w:r w:rsidRPr="000C1DF1">
        <w:rPr>
          <w:rFonts w:ascii="Arial" w:hAnsi="Arial" w:cs="Arial"/>
          <w:sz w:val="19"/>
          <w:szCs w:val="19"/>
        </w:rPr>
        <w:t xml:space="preserve"> for 2021</w:t>
      </w:r>
    </w:p>
    <w:p w14:paraId="0930B67A" w14:textId="3F7D982B" w:rsidR="00662F46" w:rsidRPr="000C1DF1" w:rsidRDefault="00662F46" w:rsidP="00A53B04">
      <w:pPr>
        <w:pStyle w:val="ListParagraph"/>
        <w:numPr>
          <w:ilvl w:val="0"/>
          <w:numId w:val="16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 xml:space="preserve">Sunset Temporary Pier Removal </w:t>
      </w:r>
      <w:r w:rsidR="00E37861">
        <w:rPr>
          <w:rFonts w:ascii="Arial" w:hAnsi="Arial" w:cs="Arial"/>
          <w:sz w:val="19"/>
          <w:szCs w:val="19"/>
        </w:rPr>
        <w:t>Quote</w:t>
      </w:r>
      <w:r w:rsidRPr="000C1DF1">
        <w:rPr>
          <w:rFonts w:ascii="Arial" w:hAnsi="Arial" w:cs="Arial"/>
          <w:sz w:val="19"/>
          <w:szCs w:val="19"/>
        </w:rPr>
        <w:t xml:space="preserve"> Approval</w:t>
      </w:r>
    </w:p>
    <w:p w14:paraId="3E7A26ED" w14:textId="26422523" w:rsidR="00CC769B" w:rsidRPr="000C1DF1" w:rsidRDefault="00CC769B" w:rsidP="00A53B04">
      <w:pPr>
        <w:pStyle w:val="ListParagraph"/>
        <w:numPr>
          <w:ilvl w:val="0"/>
          <w:numId w:val="16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 xml:space="preserve">Approval of Appointing Commissioner Calendar </w:t>
      </w:r>
    </w:p>
    <w:p w14:paraId="52977373" w14:textId="17207144" w:rsidR="00860154" w:rsidRPr="000C1DF1" w:rsidRDefault="00860154" w:rsidP="00A53B04">
      <w:pPr>
        <w:pStyle w:val="ListParagraph"/>
        <w:numPr>
          <w:ilvl w:val="0"/>
          <w:numId w:val="16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Board Election Information</w:t>
      </w:r>
    </w:p>
    <w:p w14:paraId="52A60B1A" w14:textId="1EEBF764" w:rsidR="00860154" w:rsidRPr="000C1DF1" w:rsidRDefault="00860154" w:rsidP="00A53B04">
      <w:pPr>
        <w:pStyle w:val="ListParagraph"/>
        <w:numPr>
          <w:ilvl w:val="0"/>
          <w:numId w:val="16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Lake County Stormwater Management Proposal for Piping at Sunset Beach Park</w:t>
      </w:r>
    </w:p>
    <w:p w14:paraId="4FFD3781" w14:textId="77777777" w:rsidR="00892AD6" w:rsidRPr="000C1DF1" w:rsidRDefault="00892AD6" w:rsidP="00892AD6">
      <w:pPr>
        <w:rPr>
          <w:rFonts w:ascii="Arial" w:hAnsi="Arial" w:cs="Arial"/>
          <w:sz w:val="19"/>
          <w:szCs w:val="19"/>
        </w:rPr>
      </w:pPr>
    </w:p>
    <w:p w14:paraId="4F36464E" w14:textId="10D8B4A8" w:rsidR="00CE42EE" w:rsidRPr="000C1DF1" w:rsidRDefault="00CE42EE" w:rsidP="00CE42EE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Public Comment</w:t>
      </w:r>
    </w:p>
    <w:p w14:paraId="649745C7" w14:textId="77777777" w:rsidR="00BA4771" w:rsidRPr="000C1DF1" w:rsidRDefault="00BA4771" w:rsidP="00BA4771">
      <w:pPr>
        <w:pStyle w:val="ListParagraph"/>
        <w:ind w:left="1080"/>
        <w:rPr>
          <w:rFonts w:ascii="Arial" w:hAnsi="Arial" w:cs="Arial"/>
          <w:sz w:val="19"/>
          <w:szCs w:val="19"/>
        </w:rPr>
      </w:pPr>
    </w:p>
    <w:p w14:paraId="6B274970" w14:textId="447C30F8" w:rsidR="00B94884" w:rsidRPr="000C1DF1" w:rsidRDefault="00CF3678" w:rsidP="00B94884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Executive Session</w:t>
      </w:r>
    </w:p>
    <w:p w14:paraId="5D393A8F" w14:textId="68DB891A" w:rsidR="00B94884" w:rsidRPr="000C1DF1" w:rsidRDefault="00B94884" w:rsidP="00B94884">
      <w:pPr>
        <w:pStyle w:val="ListParagraph"/>
        <w:numPr>
          <w:ilvl w:val="0"/>
          <w:numId w:val="10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Personnel – 5 ILCS 120/2(c)(1)</w:t>
      </w:r>
      <w:r w:rsidR="007845F6" w:rsidRPr="000C1DF1">
        <w:rPr>
          <w:rFonts w:ascii="Arial" w:hAnsi="Arial" w:cs="Arial"/>
          <w:sz w:val="19"/>
          <w:szCs w:val="19"/>
        </w:rPr>
        <w:t xml:space="preserve"> </w:t>
      </w:r>
    </w:p>
    <w:p w14:paraId="24B05AAF" w14:textId="77777777" w:rsidR="00A66F8C" w:rsidRPr="000C1DF1" w:rsidRDefault="00A66F8C" w:rsidP="00DB77D6">
      <w:pPr>
        <w:rPr>
          <w:rFonts w:ascii="Arial" w:hAnsi="Arial" w:cs="Arial"/>
          <w:sz w:val="19"/>
          <w:szCs w:val="19"/>
        </w:rPr>
      </w:pPr>
    </w:p>
    <w:p w14:paraId="3FE29541" w14:textId="77777777" w:rsidR="004827A0" w:rsidRPr="000C1DF1" w:rsidRDefault="004827A0" w:rsidP="00BD276F">
      <w:pPr>
        <w:rPr>
          <w:rFonts w:ascii="Arial" w:hAnsi="Arial" w:cs="Arial"/>
          <w:sz w:val="19"/>
          <w:szCs w:val="19"/>
        </w:rPr>
      </w:pPr>
    </w:p>
    <w:p w14:paraId="55D16648" w14:textId="645FB81D" w:rsidR="00324546" w:rsidRPr="000C1DF1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Adjournment</w:t>
      </w:r>
    </w:p>
    <w:p w14:paraId="5D4DAE79" w14:textId="77777777" w:rsidR="00A22503" w:rsidRPr="000C1DF1" w:rsidRDefault="00A22503">
      <w:pPr>
        <w:rPr>
          <w:sz w:val="19"/>
          <w:szCs w:val="19"/>
        </w:rPr>
      </w:pPr>
    </w:p>
    <w:p w14:paraId="082B5265" w14:textId="77777777" w:rsidR="00CB5226" w:rsidRPr="000C1DF1" w:rsidRDefault="00CB5226">
      <w:pPr>
        <w:rPr>
          <w:sz w:val="19"/>
          <w:szCs w:val="19"/>
        </w:rPr>
      </w:pPr>
    </w:p>
    <w:p w14:paraId="01049887" w14:textId="77777777" w:rsidR="00CB5226" w:rsidRPr="000C1DF1" w:rsidRDefault="00CB5226">
      <w:p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 xml:space="preserve">The Wildwood Park District welcomes the opportunity to assist residents and visitors with disabilities.  If you need special accommodations for this meeting, please call 847-223-7275 or email </w:t>
      </w:r>
      <w:r w:rsidR="00E921D9" w:rsidRPr="000C1DF1">
        <w:rPr>
          <w:rFonts w:ascii="Arial" w:hAnsi="Arial" w:cs="Arial"/>
          <w:sz w:val="19"/>
          <w:szCs w:val="19"/>
        </w:rPr>
        <w:t>info@wildwoodparkdistrict.com</w:t>
      </w:r>
      <w:r w:rsidRPr="000C1DF1">
        <w:rPr>
          <w:rFonts w:ascii="Arial" w:hAnsi="Arial" w:cs="Arial"/>
          <w:sz w:val="19"/>
          <w:szCs w:val="19"/>
        </w:rPr>
        <w:t>.</w:t>
      </w:r>
    </w:p>
    <w:sectPr w:rsidR="00CB5226" w:rsidRPr="000C1DF1" w:rsidSect="00B2475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B5ADB"/>
    <w:multiLevelType w:val="hybridMultilevel"/>
    <w:tmpl w:val="19089948"/>
    <w:lvl w:ilvl="0" w:tplc="221A8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515D75"/>
    <w:multiLevelType w:val="hybridMultilevel"/>
    <w:tmpl w:val="4E1AAE6A"/>
    <w:lvl w:ilvl="0" w:tplc="1396D8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D20070"/>
    <w:multiLevelType w:val="hybridMultilevel"/>
    <w:tmpl w:val="5B729F62"/>
    <w:lvl w:ilvl="0" w:tplc="D9342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FD5660"/>
    <w:multiLevelType w:val="hybridMultilevel"/>
    <w:tmpl w:val="BDDE67A4"/>
    <w:lvl w:ilvl="0" w:tplc="827A05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7572BD"/>
    <w:multiLevelType w:val="hybridMultilevel"/>
    <w:tmpl w:val="CDD85A08"/>
    <w:lvl w:ilvl="0" w:tplc="381CFD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662F8"/>
    <w:multiLevelType w:val="hybridMultilevel"/>
    <w:tmpl w:val="43D832B6"/>
    <w:lvl w:ilvl="0" w:tplc="A1E68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EB6A41"/>
    <w:multiLevelType w:val="hybridMultilevel"/>
    <w:tmpl w:val="8E7461AC"/>
    <w:lvl w:ilvl="0" w:tplc="D28CCC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0E1FDC"/>
    <w:multiLevelType w:val="hybridMultilevel"/>
    <w:tmpl w:val="EB92C58E"/>
    <w:lvl w:ilvl="0" w:tplc="CDCE0D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8239E3"/>
    <w:multiLevelType w:val="hybridMultilevel"/>
    <w:tmpl w:val="D5C47B12"/>
    <w:lvl w:ilvl="0" w:tplc="556A245A">
      <w:start w:val="1"/>
      <w:numFmt w:val="upperLetter"/>
      <w:lvlText w:val="%1."/>
      <w:lvlJc w:val="left"/>
      <w:pPr>
        <w:ind w:left="15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F92592"/>
    <w:multiLevelType w:val="hybridMultilevel"/>
    <w:tmpl w:val="14A8D580"/>
    <w:lvl w:ilvl="0" w:tplc="48E628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FB39EA"/>
    <w:multiLevelType w:val="hybridMultilevel"/>
    <w:tmpl w:val="53DEF000"/>
    <w:lvl w:ilvl="0" w:tplc="C9CC4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477952"/>
    <w:multiLevelType w:val="hybridMultilevel"/>
    <w:tmpl w:val="34FAC816"/>
    <w:lvl w:ilvl="0" w:tplc="830CC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270511"/>
    <w:multiLevelType w:val="hybridMultilevel"/>
    <w:tmpl w:val="627EECD2"/>
    <w:lvl w:ilvl="0" w:tplc="E36E7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AD38AF"/>
    <w:multiLevelType w:val="hybridMultilevel"/>
    <w:tmpl w:val="66A40104"/>
    <w:lvl w:ilvl="0" w:tplc="AE0C8A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9F58C0"/>
    <w:multiLevelType w:val="hybridMultilevel"/>
    <w:tmpl w:val="88F499E4"/>
    <w:lvl w:ilvl="0" w:tplc="B380E7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12"/>
  </w:num>
  <w:num w:numId="8">
    <w:abstractNumId w:val="13"/>
  </w:num>
  <w:num w:numId="9">
    <w:abstractNumId w:val="8"/>
  </w:num>
  <w:num w:numId="10">
    <w:abstractNumId w:val="0"/>
  </w:num>
  <w:num w:numId="11">
    <w:abstractNumId w:val="9"/>
  </w:num>
  <w:num w:numId="12">
    <w:abstractNumId w:val="14"/>
  </w:num>
  <w:num w:numId="13">
    <w:abstractNumId w:val="1"/>
  </w:num>
  <w:num w:numId="14">
    <w:abstractNumId w:val="2"/>
  </w:num>
  <w:num w:numId="15">
    <w:abstractNumId w:val="7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46"/>
    <w:rsid w:val="0001272B"/>
    <w:rsid w:val="0001449D"/>
    <w:rsid w:val="0002188D"/>
    <w:rsid w:val="00033B68"/>
    <w:rsid w:val="0004170A"/>
    <w:rsid w:val="00053839"/>
    <w:rsid w:val="00075829"/>
    <w:rsid w:val="00082F4D"/>
    <w:rsid w:val="000A0F4B"/>
    <w:rsid w:val="000C1DF1"/>
    <w:rsid w:val="000D4C4E"/>
    <w:rsid w:val="000D7326"/>
    <w:rsid w:val="000E62E8"/>
    <w:rsid w:val="000E7C68"/>
    <w:rsid w:val="000F74FD"/>
    <w:rsid w:val="00103857"/>
    <w:rsid w:val="00103E42"/>
    <w:rsid w:val="0012106F"/>
    <w:rsid w:val="0013457A"/>
    <w:rsid w:val="00142B43"/>
    <w:rsid w:val="00142F99"/>
    <w:rsid w:val="00143651"/>
    <w:rsid w:val="001439CA"/>
    <w:rsid w:val="00151C8C"/>
    <w:rsid w:val="00153161"/>
    <w:rsid w:val="00155B60"/>
    <w:rsid w:val="00176435"/>
    <w:rsid w:val="001801A8"/>
    <w:rsid w:val="00187ADA"/>
    <w:rsid w:val="001A0C90"/>
    <w:rsid w:val="001A24D6"/>
    <w:rsid w:val="001B3A20"/>
    <w:rsid w:val="001D2B74"/>
    <w:rsid w:val="001D6AB9"/>
    <w:rsid w:val="001E2822"/>
    <w:rsid w:val="001E566A"/>
    <w:rsid w:val="001F5370"/>
    <w:rsid w:val="001F68D9"/>
    <w:rsid w:val="002038F0"/>
    <w:rsid w:val="002200CA"/>
    <w:rsid w:val="002258D6"/>
    <w:rsid w:val="00225B91"/>
    <w:rsid w:val="0024125D"/>
    <w:rsid w:val="00242A30"/>
    <w:rsid w:val="00253AAA"/>
    <w:rsid w:val="00271D2A"/>
    <w:rsid w:val="002749B2"/>
    <w:rsid w:val="0028446F"/>
    <w:rsid w:val="00291337"/>
    <w:rsid w:val="002A298E"/>
    <w:rsid w:val="002A53EF"/>
    <w:rsid w:val="002A674C"/>
    <w:rsid w:val="002C16FD"/>
    <w:rsid w:val="002C4FC4"/>
    <w:rsid w:val="002E1D8E"/>
    <w:rsid w:val="002E264B"/>
    <w:rsid w:val="00305584"/>
    <w:rsid w:val="0031719C"/>
    <w:rsid w:val="00324546"/>
    <w:rsid w:val="00333CC2"/>
    <w:rsid w:val="003511DA"/>
    <w:rsid w:val="00356276"/>
    <w:rsid w:val="00360B44"/>
    <w:rsid w:val="003853D4"/>
    <w:rsid w:val="003866C2"/>
    <w:rsid w:val="00392E18"/>
    <w:rsid w:val="00395C2B"/>
    <w:rsid w:val="003A5690"/>
    <w:rsid w:val="003A73E9"/>
    <w:rsid w:val="003B7FD5"/>
    <w:rsid w:val="003C5CBE"/>
    <w:rsid w:val="003D2D03"/>
    <w:rsid w:val="003D55AA"/>
    <w:rsid w:val="003D7566"/>
    <w:rsid w:val="003E3735"/>
    <w:rsid w:val="003F5D74"/>
    <w:rsid w:val="00405115"/>
    <w:rsid w:val="004114FF"/>
    <w:rsid w:val="00414C1D"/>
    <w:rsid w:val="00415CDB"/>
    <w:rsid w:val="004256B4"/>
    <w:rsid w:val="00430575"/>
    <w:rsid w:val="00435238"/>
    <w:rsid w:val="00440C9A"/>
    <w:rsid w:val="004579C5"/>
    <w:rsid w:val="00460314"/>
    <w:rsid w:val="0046186D"/>
    <w:rsid w:val="00464DFF"/>
    <w:rsid w:val="00465D51"/>
    <w:rsid w:val="004769FA"/>
    <w:rsid w:val="004827A0"/>
    <w:rsid w:val="00482812"/>
    <w:rsid w:val="004B1C87"/>
    <w:rsid w:val="004C344A"/>
    <w:rsid w:val="004D668F"/>
    <w:rsid w:val="004E6BE0"/>
    <w:rsid w:val="004F0EA1"/>
    <w:rsid w:val="00500F6D"/>
    <w:rsid w:val="0050134A"/>
    <w:rsid w:val="005141EC"/>
    <w:rsid w:val="005228F5"/>
    <w:rsid w:val="005325E6"/>
    <w:rsid w:val="00534C41"/>
    <w:rsid w:val="005354C2"/>
    <w:rsid w:val="00543193"/>
    <w:rsid w:val="00545A36"/>
    <w:rsid w:val="00567FDE"/>
    <w:rsid w:val="00581DB1"/>
    <w:rsid w:val="0059025D"/>
    <w:rsid w:val="005930F0"/>
    <w:rsid w:val="005A409D"/>
    <w:rsid w:val="005B5F16"/>
    <w:rsid w:val="005C0B5C"/>
    <w:rsid w:val="005F1B35"/>
    <w:rsid w:val="00602ECA"/>
    <w:rsid w:val="006274FF"/>
    <w:rsid w:val="0063173E"/>
    <w:rsid w:val="00662F46"/>
    <w:rsid w:val="00666733"/>
    <w:rsid w:val="0068234E"/>
    <w:rsid w:val="00685D36"/>
    <w:rsid w:val="006A1189"/>
    <w:rsid w:val="006B127B"/>
    <w:rsid w:val="006B3D0E"/>
    <w:rsid w:val="006B4613"/>
    <w:rsid w:val="006C2C13"/>
    <w:rsid w:val="006C326E"/>
    <w:rsid w:val="006D2B07"/>
    <w:rsid w:val="006E60DC"/>
    <w:rsid w:val="006E7E4B"/>
    <w:rsid w:val="0070180F"/>
    <w:rsid w:val="007113C4"/>
    <w:rsid w:val="00726414"/>
    <w:rsid w:val="007264D3"/>
    <w:rsid w:val="0072741C"/>
    <w:rsid w:val="00734E25"/>
    <w:rsid w:val="00740C58"/>
    <w:rsid w:val="00742A10"/>
    <w:rsid w:val="00760F10"/>
    <w:rsid w:val="00764761"/>
    <w:rsid w:val="00771EDD"/>
    <w:rsid w:val="00771FDA"/>
    <w:rsid w:val="00781E0B"/>
    <w:rsid w:val="007836CA"/>
    <w:rsid w:val="007845F6"/>
    <w:rsid w:val="007854C6"/>
    <w:rsid w:val="007926CC"/>
    <w:rsid w:val="00795C5F"/>
    <w:rsid w:val="007B0ADD"/>
    <w:rsid w:val="007D4C3A"/>
    <w:rsid w:val="007E22DA"/>
    <w:rsid w:val="007E3B49"/>
    <w:rsid w:val="007E5EF4"/>
    <w:rsid w:val="007F06EB"/>
    <w:rsid w:val="007F3CB0"/>
    <w:rsid w:val="007F701B"/>
    <w:rsid w:val="00810D41"/>
    <w:rsid w:val="00816B68"/>
    <w:rsid w:val="00821D57"/>
    <w:rsid w:val="00826327"/>
    <w:rsid w:val="00842EA2"/>
    <w:rsid w:val="008469B8"/>
    <w:rsid w:val="00850C1A"/>
    <w:rsid w:val="00852C42"/>
    <w:rsid w:val="00853709"/>
    <w:rsid w:val="0085698C"/>
    <w:rsid w:val="00860154"/>
    <w:rsid w:val="00860D51"/>
    <w:rsid w:val="0086623B"/>
    <w:rsid w:val="008721DC"/>
    <w:rsid w:val="0087301E"/>
    <w:rsid w:val="0088081E"/>
    <w:rsid w:val="0088599F"/>
    <w:rsid w:val="00892AD6"/>
    <w:rsid w:val="008A1983"/>
    <w:rsid w:val="008D07DC"/>
    <w:rsid w:val="008F6169"/>
    <w:rsid w:val="009068C6"/>
    <w:rsid w:val="00911A75"/>
    <w:rsid w:val="009149E4"/>
    <w:rsid w:val="009377CB"/>
    <w:rsid w:val="00960C92"/>
    <w:rsid w:val="00975C8C"/>
    <w:rsid w:val="00982853"/>
    <w:rsid w:val="0099072E"/>
    <w:rsid w:val="009B1067"/>
    <w:rsid w:val="009C0F9C"/>
    <w:rsid w:val="009D1860"/>
    <w:rsid w:val="009D3DCF"/>
    <w:rsid w:val="009D3F91"/>
    <w:rsid w:val="009E0E2C"/>
    <w:rsid w:val="009E2D42"/>
    <w:rsid w:val="00A0505E"/>
    <w:rsid w:val="00A064DD"/>
    <w:rsid w:val="00A103ED"/>
    <w:rsid w:val="00A12303"/>
    <w:rsid w:val="00A175ED"/>
    <w:rsid w:val="00A21846"/>
    <w:rsid w:val="00A22503"/>
    <w:rsid w:val="00A232E5"/>
    <w:rsid w:val="00A31229"/>
    <w:rsid w:val="00A53B04"/>
    <w:rsid w:val="00A66F8C"/>
    <w:rsid w:val="00A67B64"/>
    <w:rsid w:val="00A803D6"/>
    <w:rsid w:val="00A8694B"/>
    <w:rsid w:val="00AA79E7"/>
    <w:rsid w:val="00AC2E42"/>
    <w:rsid w:val="00AD03B3"/>
    <w:rsid w:val="00B01394"/>
    <w:rsid w:val="00B2392F"/>
    <w:rsid w:val="00B24757"/>
    <w:rsid w:val="00B268BA"/>
    <w:rsid w:val="00B27E28"/>
    <w:rsid w:val="00B51130"/>
    <w:rsid w:val="00B8079D"/>
    <w:rsid w:val="00B94884"/>
    <w:rsid w:val="00BA0F0F"/>
    <w:rsid w:val="00BA4771"/>
    <w:rsid w:val="00BB64E3"/>
    <w:rsid w:val="00BC6A72"/>
    <w:rsid w:val="00BD276F"/>
    <w:rsid w:val="00BD6781"/>
    <w:rsid w:val="00BF06E5"/>
    <w:rsid w:val="00BF18F0"/>
    <w:rsid w:val="00C1155B"/>
    <w:rsid w:val="00C21676"/>
    <w:rsid w:val="00C261D0"/>
    <w:rsid w:val="00C366C9"/>
    <w:rsid w:val="00C51450"/>
    <w:rsid w:val="00C57495"/>
    <w:rsid w:val="00C65E65"/>
    <w:rsid w:val="00C66505"/>
    <w:rsid w:val="00C705A5"/>
    <w:rsid w:val="00C92E6D"/>
    <w:rsid w:val="00C9646E"/>
    <w:rsid w:val="00CA24C7"/>
    <w:rsid w:val="00CA2E61"/>
    <w:rsid w:val="00CB0664"/>
    <w:rsid w:val="00CB5226"/>
    <w:rsid w:val="00CC5087"/>
    <w:rsid w:val="00CC769B"/>
    <w:rsid w:val="00CD3E48"/>
    <w:rsid w:val="00CE42EE"/>
    <w:rsid w:val="00CF34D6"/>
    <w:rsid w:val="00CF3678"/>
    <w:rsid w:val="00D27383"/>
    <w:rsid w:val="00D30191"/>
    <w:rsid w:val="00D412B6"/>
    <w:rsid w:val="00D55AF6"/>
    <w:rsid w:val="00D8211B"/>
    <w:rsid w:val="00D91AF5"/>
    <w:rsid w:val="00D93CCA"/>
    <w:rsid w:val="00DB13C8"/>
    <w:rsid w:val="00DB77D6"/>
    <w:rsid w:val="00DC5EB0"/>
    <w:rsid w:val="00DD0E51"/>
    <w:rsid w:val="00DF21FE"/>
    <w:rsid w:val="00E035CA"/>
    <w:rsid w:val="00E06657"/>
    <w:rsid w:val="00E10663"/>
    <w:rsid w:val="00E23C4C"/>
    <w:rsid w:val="00E25093"/>
    <w:rsid w:val="00E37861"/>
    <w:rsid w:val="00E42065"/>
    <w:rsid w:val="00E439CB"/>
    <w:rsid w:val="00E858A6"/>
    <w:rsid w:val="00E921D9"/>
    <w:rsid w:val="00EA0551"/>
    <w:rsid w:val="00EB460B"/>
    <w:rsid w:val="00EB59A6"/>
    <w:rsid w:val="00EC09C2"/>
    <w:rsid w:val="00EC6AF9"/>
    <w:rsid w:val="00ED6787"/>
    <w:rsid w:val="00EE43AF"/>
    <w:rsid w:val="00EF040A"/>
    <w:rsid w:val="00F00177"/>
    <w:rsid w:val="00F05A91"/>
    <w:rsid w:val="00F22543"/>
    <w:rsid w:val="00F22B62"/>
    <w:rsid w:val="00F31E77"/>
    <w:rsid w:val="00F43557"/>
    <w:rsid w:val="00F4471C"/>
    <w:rsid w:val="00F55052"/>
    <w:rsid w:val="00F57559"/>
    <w:rsid w:val="00F614EB"/>
    <w:rsid w:val="00F64C51"/>
    <w:rsid w:val="00F66F84"/>
    <w:rsid w:val="00F718CF"/>
    <w:rsid w:val="00F734D2"/>
    <w:rsid w:val="00FA0C0C"/>
    <w:rsid w:val="00FD7289"/>
    <w:rsid w:val="00FD7B92"/>
    <w:rsid w:val="00FE321F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CDCC9"/>
  <w15:docId w15:val="{2BA354AD-E316-4A08-AC5B-CBE9042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EA3518B9510439AC55863FD10A41B" ma:contentTypeVersion="10" ma:contentTypeDescription="Create a new document." ma:contentTypeScope="" ma:versionID="363c2636a517246566cac410c178a49c">
  <xsd:schema xmlns:xsd="http://www.w3.org/2001/XMLSchema" xmlns:xs="http://www.w3.org/2001/XMLSchema" xmlns:p="http://schemas.microsoft.com/office/2006/metadata/properties" xmlns:ns2="165b0503-857a-4587-b82a-f9b984131806" targetNamespace="http://schemas.microsoft.com/office/2006/metadata/properties" ma:root="true" ma:fieldsID="20eb4e2d7e8b0b03e398e7f1ddc9dd5e" ns2:_="">
    <xsd:import namespace="165b0503-857a-4587-b82a-f9b984131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b0503-857a-4587-b82a-f9b984131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53CC4D-F6F0-447D-A942-D39CEB696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b0503-857a-4587-b82a-f9b984131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7E5E8-D7EF-4F12-B003-2E9C24B146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F74CB-5EF5-4617-8871-E90D22A7BC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Brandon Magnini</cp:lastModifiedBy>
  <cp:revision>2</cp:revision>
  <cp:lastPrinted>2020-10-15T18:04:00Z</cp:lastPrinted>
  <dcterms:created xsi:type="dcterms:W3CDTF">2020-10-15T18:04:00Z</dcterms:created>
  <dcterms:modified xsi:type="dcterms:W3CDTF">2020-10-15T18:04:00Z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0x010100E4CEA3518B9510439AC55863FD10A41B</vt:lpwstr>
  </property>
</Properties>
</file>