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6F99F3CB" w:rsidR="00435238" w:rsidRDefault="00AA1BD9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April 23</w:t>
      </w:r>
      <w:r w:rsidR="00E34B98">
        <w:rPr>
          <w:rFonts w:ascii="Arial" w:hAnsi="Arial" w:cs="Arial"/>
          <w:b/>
          <w:sz w:val="28"/>
          <w:szCs w:val="28"/>
        </w:rPr>
        <w:t>, 2019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B1D8AC3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</w:p>
    <w:p w14:paraId="67614DDA" w14:textId="77777777" w:rsidR="0088251A" w:rsidRDefault="0088251A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88251A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88251A">
        <w:rPr>
          <w:rFonts w:ascii="Arial" w:hAnsi="Arial" w:cs="Arial"/>
          <w:b/>
          <w:u w:val="single"/>
        </w:rPr>
        <w:t>AGENDA</w:t>
      </w: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88251A" w:rsidRDefault="00324546" w:rsidP="00324546">
      <w:pPr>
        <w:rPr>
          <w:rFonts w:ascii="Arial" w:hAnsi="Arial" w:cs="Arial"/>
          <w:sz w:val="20"/>
          <w:szCs w:val="20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Pr="0088251A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88251A" w:rsidRDefault="00CA2E61" w:rsidP="00CA2E61">
      <w:pPr>
        <w:pStyle w:val="ListParagraph"/>
        <w:rPr>
          <w:rFonts w:ascii="Arial" w:hAnsi="Arial" w:cs="Arial"/>
        </w:rPr>
      </w:pPr>
    </w:p>
    <w:p w14:paraId="3A4AC0AD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Pr="0088251A" w:rsidRDefault="00435238" w:rsidP="00435238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6F0BF45B" w14:textId="77777777" w:rsidR="00CB5226" w:rsidRPr="00AC2E42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E42">
        <w:rPr>
          <w:rFonts w:ascii="Arial" w:hAnsi="Arial" w:cs="Arial"/>
        </w:rPr>
        <w:t>Approval of Minutes</w:t>
      </w:r>
    </w:p>
    <w:p w14:paraId="38AA398D" w14:textId="5E3C9FD6" w:rsidR="00B27E28" w:rsidRPr="00AC2E42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2E42">
        <w:rPr>
          <w:rFonts w:ascii="Arial" w:hAnsi="Arial" w:cs="Arial"/>
        </w:rPr>
        <w:t>Minutes of the Re</w:t>
      </w:r>
      <w:r w:rsidR="00435238" w:rsidRPr="00AC2E42">
        <w:rPr>
          <w:rFonts w:ascii="Arial" w:hAnsi="Arial" w:cs="Arial"/>
        </w:rPr>
        <w:t xml:space="preserve">gular Board Meeting – </w:t>
      </w:r>
      <w:r w:rsidR="00AA1BD9">
        <w:rPr>
          <w:rFonts w:ascii="Arial" w:hAnsi="Arial" w:cs="Arial"/>
        </w:rPr>
        <w:t>March 18</w:t>
      </w:r>
      <w:r w:rsidR="00E34B98">
        <w:rPr>
          <w:rFonts w:ascii="Arial" w:hAnsi="Arial" w:cs="Arial"/>
        </w:rPr>
        <w:t>, 2019</w:t>
      </w:r>
    </w:p>
    <w:p w14:paraId="2FCA457D" w14:textId="77777777" w:rsidR="00324546" w:rsidRPr="0088251A" w:rsidRDefault="00324546" w:rsidP="00324546">
      <w:pPr>
        <w:rPr>
          <w:rFonts w:ascii="Arial" w:hAnsi="Arial" w:cs="Arial"/>
          <w:sz w:val="16"/>
          <w:szCs w:val="16"/>
        </w:rPr>
      </w:pPr>
    </w:p>
    <w:p w14:paraId="7DD8A2F3" w14:textId="77777777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AA1BD9" w:rsidRDefault="0050134A" w:rsidP="00AA1BD9">
      <w:pPr>
        <w:rPr>
          <w:rFonts w:ascii="Arial" w:hAnsi="Arial" w:cs="Arial"/>
          <w:sz w:val="16"/>
          <w:szCs w:val="16"/>
        </w:rPr>
      </w:pPr>
    </w:p>
    <w:p w14:paraId="6D522215" w14:textId="34015343" w:rsidR="00324546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GLCC</w:t>
      </w:r>
      <w:r w:rsidR="00CB5226">
        <w:rPr>
          <w:rFonts w:ascii="Arial" w:hAnsi="Arial" w:cs="Arial"/>
        </w:rPr>
        <w:t xml:space="preserve"> Reports</w:t>
      </w:r>
    </w:p>
    <w:p w14:paraId="11E47409" w14:textId="77777777" w:rsidR="00E34B98" w:rsidRPr="00E34B98" w:rsidRDefault="00E34B98" w:rsidP="00E34B98">
      <w:pPr>
        <w:pStyle w:val="ListParagraph"/>
        <w:rPr>
          <w:rFonts w:ascii="Arial" w:hAnsi="Arial" w:cs="Arial"/>
        </w:rPr>
      </w:pPr>
    </w:p>
    <w:p w14:paraId="31E3F96C" w14:textId="3ABE75E6" w:rsidR="00E34B98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Pebble Beach Boat Ramp Committee Report</w:t>
      </w:r>
    </w:p>
    <w:p w14:paraId="07B34493" w14:textId="77777777" w:rsidR="00E34B98" w:rsidRPr="00E34B98" w:rsidRDefault="00E34B98" w:rsidP="00E34B98">
      <w:pPr>
        <w:pStyle w:val="ListParagraph"/>
        <w:rPr>
          <w:rFonts w:ascii="Arial" w:hAnsi="Arial" w:cs="Arial"/>
        </w:rPr>
      </w:pPr>
    </w:p>
    <w:p w14:paraId="37BDCECC" w14:textId="39705577" w:rsidR="00E34B98" w:rsidRPr="004D0AE8" w:rsidRDefault="00E34B9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 Report</w:t>
      </w:r>
    </w:p>
    <w:p w14:paraId="3BD3488B" w14:textId="77777777"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14:paraId="3392BD89" w14:textId="77777777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3157DA74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12646298" w14:textId="1A86CB4C" w:rsidR="00E34B98" w:rsidRDefault="00E34B98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053C891E" w14:textId="631F019F" w:rsidR="00B268BA" w:rsidRDefault="00AA1BD9" w:rsidP="00E34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Pebble Beach Boat Ramp Project</w:t>
      </w:r>
    </w:p>
    <w:p w14:paraId="378E2A4C" w14:textId="57B4EC4A" w:rsidR="00AA1BD9" w:rsidRDefault="00AA1BD9" w:rsidP="00E34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Agreement with Scout Troop 671 for Building Usage</w:t>
      </w:r>
    </w:p>
    <w:p w14:paraId="52D9BC02" w14:textId="5C355013" w:rsidR="00AA1BD9" w:rsidRPr="00E34B98" w:rsidRDefault="00AA1BD9" w:rsidP="00E34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Secretary of State Grant</w:t>
      </w:r>
    </w:p>
    <w:p w14:paraId="4B14AB4F" w14:textId="77777777" w:rsidR="00324546" w:rsidRPr="00DC5EB0" w:rsidRDefault="00324546" w:rsidP="00324546">
      <w:pPr>
        <w:rPr>
          <w:rFonts w:ascii="Arial" w:hAnsi="Arial" w:cs="Arial"/>
        </w:rPr>
      </w:pPr>
    </w:p>
    <w:p w14:paraId="72FCC113" w14:textId="77777777" w:rsidR="00324546" w:rsidRPr="00DC5EB0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New Business</w:t>
      </w:r>
    </w:p>
    <w:p w14:paraId="6DC1902D" w14:textId="531E09AD" w:rsidR="00E34B98" w:rsidRDefault="00AA1BD9" w:rsidP="002C14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Budget &amp; Appropriation Ordinance</w:t>
      </w:r>
    </w:p>
    <w:p w14:paraId="4266107B" w14:textId="3E658404" w:rsidR="00AA1BD9" w:rsidRDefault="00AA1BD9" w:rsidP="002C14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Policy and Procedure Manual</w:t>
      </w:r>
    </w:p>
    <w:p w14:paraId="57866E56" w14:textId="755B1955" w:rsidR="00AA1BD9" w:rsidRDefault="00AA1BD9" w:rsidP="002C14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IAPD Boot Camp for Commissioners</w:t>
      </w:r>
    </w:p>
    <w:p w14:paraId="42E7CC03" w14:textId="7A2C4156" w:rsidR="00AA1BD9" w:rsidRDefault="00AA1BD9" w:rsidP="002C14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May Board Meeting Date – Change to Thursday, May 23</w:t>
      </w:r>
    </w:p>
    <w:p w14:paraId="36921DB3" w14:textId="77777777" w:rsidR="007A4F44" w:rsidRPr="002C1475" w:rsidRDefault="007A4F44" w:rsidP="007A4F44">
      <w:pPr>
        <w:pStyle w:val="ListParagraph"/>
        <w:ind w:left="1510"/>
        <w:rPr>
          <w:rFonts w:ascii="Arial" w:hAnsi="Arial" w:cs="Arial"/>
        </w:rPr>
      </w:pPr>
      <w:bookmarkStart w:id="0" w:name="_GoBack"/>
      <w:bookmarkEnd w:id="0"/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Pr="0088251A" w:rsidRDefault="00A22503">
      <w:pPr>
        <w:rPr>
          <w:sz w:val="16"/>
          <w:szCs w:val="16"/>
        </w:rPr>
      </w:pPr>
    </w:p>
    <w:p w14:paraId="082B5265" w14:textId="77777777" w:rsidR="00CB5226" w:rsidRPr="0088251A" w:rsidRDefault="00CB5226">
      <w:pPr>
        <w:rPr>
          <w:sz w:val="16"/>
          <w:szCs w:val="16"/>
        </w:rPr>
      </w:pPr>
    </w:p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7A4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53839"/>
    <w:rsid w:val="00075829"/>
    <w:rsid w:val="00103E42"/>
    <w:rsid w:val="00142B43"/>
    <w:rsid w:val="001439CA"/>
    <w:rsid w:val="001F5370"/>
    <w:rsid w:val="002038F0"/>
    <w:rsid w:val="00242A30"/>
    <w:rsid w:val="002C1475"/>
    <w:rsid w:val="00324546"/>
    <w:rsid w:val="003511DA"/>
    <w:rsid w:val="00356276"/>
    <w:rsid w:val="003A73E9"/>
    <w:rsid w:val="003C5CBE"/>
    <w:rsid w:val="003D55AA"/>
    <w:rsid w:val="003E3735"/>
    <w:rsid w:val="00435238"/>
    <w:rsid w:val="00482812"/>
    <w:rsid w:val="004E6BE0"/>
    <w:rsid w:val="0050134A"/>
    <w:rsid w:val="005354C2"/>
    <w:rsid w:val="00545A36"/>
    <w:rsid w:val="00602ECA"/>
    <w:rsid w:val="0063173E"/>
    <w:rsid w:val="006B3D0E"/>
    <w:rsid w:val="006E7E4B"/>
    <w:rsid w:val="007264D3"/>
    <w:rsid w:val="00742A10"/>
    <w:rsid w:val="007836CA"/>
    <w:rsid w:val="007926CC"/>
    <w:rsid w:val="007A4F44"/>
    <w:rsid w:val="007E3B49"/>
    <w:rsid w:val="007F3CB0"/>
    <w:rsid w:val="007F701B"/>
    <w:rsid w:val="00826327"/>
    <w:rsid w:val="0085698C"/>
    <w:rsid w:val="008721DC"/>
    <w:rsid w:val="0088251A"/>
    <w:rsid w:val="009149E4"/>
    <w:rsid w:val="0099072E"/>
    <w:rsid w:val="00A12303"/>
    <w:rsid w:val="00A22503"/>
    <w:rsid w:val="00A31229"/>
    <w:rsid w:val="00AA1BD9"/>
    <w:rsid w:val="00AC2E42"/>
    <w:rsid w:val="00AD03B3"/>
    <w:rsid w:val="00B268BA"/>
    <w:rsid w:val="00B27E28"/>
    <w:rsid w:val="00C1155B"/>
    <w:rsid w:val="00C366C9"/>
    <w:rsid w:val="00CA2E61"/>
    <w:rsid w:val="00CB5226"/>
    <w:rsid w:val="00CC5087"/>
    <w:rsid w:val="00DC5EB0"/>
    <w:rsid w:val="00E10663"/>
    <w:rsid w:val="00E34B98"/>
    <w:rsid w:val="00E921D9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28</cp:revision>
  <cp:lastPrinted>2019-04-15T16:34:00Z</cp:lastPrinted>
  <dcterms:created xsi:type="dcterms:W3CDTF">2016-06-07T17:14:00Z</dcterms:created>
  <dcterms:modified xsi:type="dcterms:W3CDTF">2019-04-15T16:36:00Z</dcterms:modified>
</cp:coreProperties>
</file>